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D0C9" w14:textId="0371C54F" w:rsidR="00920727" w:rsidRDefault="000D6023" w:rsidP="00016AA9">
      <w:pPr>
        <w:pStyle w:val="AppHeading1"/>
        <w:rPr>
          <w:lang w:val="en-US"/>
        </w:rPr>
      </w:pPr>
      <w:r w:rsidRPr="00983ED0">
        <w:rPr>
          <w:lang w:val="en-US"/>
        </w:rPr>
        <w:t>Telephone Interview Script</w:t>
      </w:r>
      <w:r w:rsidRPr="00983ED0">
        <w:rPr>
          <w:lang w:val="en-US"/>
        </w:rPr>
        <w:br/>
        <w:t>for the Home Health Care CAHPS Survey</w:t>
      </w:r>
      <w:bookmarkStart w:id="0" w:name="_Hlk24010756"/>
    </w:p>
    <w:p w14:paraId="69F9D902" w14:textId="17A2C047" w:rsidR="00BA4E40" w:rsidRPr="00352F81" w:rsidRDefault="00BA4E40" w:rsidP="008F0390">
      <w:pPr>
        <w:pStyle w:val="BodyTextIndent"/>
        <w:ind w:left="1440" w:hanging="1440"/>
        <w:rPr>
          <w:lang w:val="es-419"/>
        </w:rPr>
      </w:pPr>
      <w:r w:rsidRPr="00632F24">
        <w:rPr>
          <w:lang w:val="es-US"/>
        </w:rPr>
        <w:t>INTRO1</w:t>
      </w:r>
      <w:r w:rsidRPr="00632F24">
        <w:rPr>
          <w:lang w:val="es-US"/>
        </w:rPr>
        <w:tab/>
        <w:t>(Buenos días/Buenas tardes/Buenas noches), ¿podría hablar con [</w:t>
      </w:r>
      <w:r w:rsidRPr="00352F81">
        <w:rPr>
          <w:lang w:val="es-419"/>
        </w:rPr>
        <w:t>SAMPLE MEMBER’S NAME]?</w:t>
      </w:r>
    </w:p>
    <w:p w14:paraId="31070CBA" w14:textId="77777777" w:rsidR="00BA4E40" w:rsidRPr="00632F24" w:rsidRDefault="00BA4E40" w:rsidP="00BA4E40">
      <w:pPr>
        <w:pStyle w:val="List4"/>
      </w:pPr>
      <w:r w:rsidRPr="00632F24">
        <w:t xml:space="preserve">YES </w:t>
      </w:r>
      <w:r w:rsidRPr="00632F24">
        <w:rPr>
          <w:noProof/>
        </w:rPr>
        <w:drawing>
          <wp:inline distT="0" distB="0" distL="0" distR="0" wp14:anchorId="1196859B" wp14:editId="569042C1">
            <wp:extent cx="133350" cy="104775"/>
            <wp:effectExtent l="0" t="0" r="0" b="0"/>
            <wp:docPr id="1" name="Picture 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INTRO2]</w:t>
      </w:r>
    </w:p>
    <w:p w14:paraId="767FFDBB" w14:textId="77777777" w:rsidR="00BA4E40" w:rsidRPr="00632F24" w:rsidRDefault="00BA4E40" w:rsidP="00BA4E40">
      <w:pPr>
        <w:pStyle w:val="List4"/>
      </w:pPr>
      <w:r w:rsidRPr="00632F24">
        <w:t xml:space="preserve">NO, NOT AVAILABLE RIGHT NOW </w:t>
      </w:r>
      <w:r w:rsidRPr="00632F24">
        <w:rPr>
          <w:noProof/>
        </w:rPr>
        <w:drawing>
          <wp:inline distT="0" distB="0" distL="0" distR="0" wp14:anchorId="775DCFD6" wp14:editId="64FB29E5">
            <wp:extent cx="133350" cy="104775"/>
            <wp:effectExtent l="0" t="0" r="0" b="0"/>
            <wp:docPr id="2" name="Picture 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[SET CALLBACK]</w:t>
      </w:r>
    </w:p>
    <w:p w14:paraId="2735D7AF" w14:textId="77777777" w:rsidR="00BA4E40" w:rsidRPr="00632F24" w:rsidRDefault="00BA4E40" w:rsidP="00BA4E40">
      <w:pPr>
        <w:pStyle w:val="List4"/>
      </w:pPr>
      <w:r w:rsidRPr="00632F24">
        <w:t xml:space="preserve">NO [REFUSAL] </w:t>
      </w:r>
      <w:r w:rsidRPr="00632F24">
        <w:rPr>
          <w:noProof/>
        </w:rPr>
        <w:drawing>
          <wp:inline distT="0" distB="0" distL="0" distR="0" wp14:anchorId="1283186D" wp14:editId="4A4CC618">
            <wp:extent cx="133350" cy="104775"/>
            <wp:effectExtent l="0" t="0" r="0" b="0"/>
            <wp:docPr id="3" name="Picture 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TERMINATE SCREEN]</w:t>
      </w:r>
    </w:p>
    <w:p w14:paraId="57A02C04" w14:textId="77777777" w:rsidR="00BA4E40" w:rsidRPr="00632F24" w:rsidRDefault="00BA4E40" w:rsidP="00BA4E40">
      <w:pPr>
        <w:pStyle w:val="List4"/>
      </w:pPr>
      <w:r w:rsidRPr="00632F24">
        <w:t xml:space="preserve">MENTALLY/PHYSICALLY INCAPABLE </w:t>
      </w:r>
      <w:r w:rsidRPr="00632F24">
        <w:rPr>
          <w:noProof/>
        </w:rPr>
        <w:drawing>
          <wp:inline distT="0" distB="0" distL="0" distR="0" wp14:anchorId="7E585EE8" wp14:editId="1F3DE278">
            <wp:extent cx="133350" cy="104775"/>
            <wp:effectExtent l="0" t="0" r="0" b="0"/>
            <wp:docPr id="4" name="Picture 4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PROXY SCRIPT]</w:t>
      </w:r>
    </w:p>
    <w:p w14:paraId="36C56E52" w14:textId="77777777" w:rsidR="00BA4E40" w:rsidRDefault="00BA4E40" w:rsidP="00BA4E40">
      <w:pPr>
        <w:pStyle w:val="List5"/>
      </w:pPr>
      <w:r w:rsidRPr="00632F24">
        <w:t>M</w:t>
      </w:r>
      <w:r w:rsidRPr="00632F24">
        <w:tab/>
        <w:t>MISSING/DK</w:t>
      </w:r>
    </w:p>
    <w:p w14:paraId="4F260399" w14:textId="77777777" w:rsidR="00BA4E40" w:rsidRDefault="00BA4E40" w:rsidP="00287D8C">
      <w:pPr>
        <w:pStyle w:val="List5"/>
        <w:ind w:left="1440" w:firstLine="0"/>
        <w:rPr>
          <w:lang w:val="es-US"/>
        </w:rPr>
      </w:pPr>
      <w:r w:rsidRPr="00632F24">
        <w:t>IF ASKED WHO IS CALLING:</w:t>
      </w:r>
      <w:r w:rsidRPr="00352F81">
        <w:br/>
      </w:r>
      <w:r w:rsidRPr="00287D8C">
        <w:rPr>
          <w:lang w:val="es-419"/>
        </w:rPr>
        <w:t>Mi</w:t>
      </w:r>
      <w:r w:rsidRPr="00352F81">
        <w:t xml:space="preserve"> nombre es [</w:t>
      </w:r>
      <w:r w:rsidRPr="00632F24">
        <w:t>INTERVIEWER NAME</w:t>
      </w:r>
      <w:r w:rsidRPr="00352F81">
        <w:t>] y llamo de [</w:t>
      </w:r>
      <w:r w:rsidRPr="00632F24">
        <w:t>ORGANIZATION</w:t>
      </w:r>
      <w:r w:rsidRPr="00352F81">
        <w:t xml:space="preserve">]. </w:t>
      </w:r>
      <w:r w:rsidRPr="00632F24">
        <w:rPr>
          <w:lang w:val="es-US"/>
        </w:rPr>
        <w:t>Quisiera hablar con [</w:t>
      </w:r>
      <w:r w:rsidRPr="00352F81">
        <w:rPr>
          <w:lang w:val="es-419"/>
        </w:rPr>
        <w:t>SAMPLE MEMBER’S NAME</w:t>
      </w:r>
      <w:r w:rsidRPr="00632F24">
        <w:rPr>
          <w:lang w:val="es-US"/>
        </w:rPr>
        <w:t xml:space="preserve">] acerca de un estudio sobre </w:t>
      </w:r>
      <w:bookmarkStart w:id="1" w:name="_Hlk20988778"/>
      <w:r w:rsidRPr="00632F24">
        <w:rPr>
          <w:lang w:val="es-US"/>
        </w:rPr>
        <w:t>el cuidado de la salud</w:t>
      </w:r>
      <w:bookmarkEnd w:id="1"/>
      <w:r w:rsidRPr="00632F24">
        <w:rPr>
          <w:lang w:val="es-US"/>
        </w:rPr>
        <w:t>.</w:t>
      </w:r>
      <w:r>
        <w:rPr>
          <w:lang w:val="es-US"/>
        </w:rPr>
        <w:t xml:space="preserve"> </w:t>
      </w:r>
    </w:p>
    <w:p w14:paraId="0064ED30" w14:textId="77777777" w:rsidR="00BA4E40" w:rsidRDefault="00BA4E40" w:rsidP="00BA4E40">
      <w:pPr>
        <w:pStyle w:val="List5"/>
        <w:ind w:left="1440" w:firstLine="0"/>
      </w:pPr>
      <w:r>
        <w:t xml:space="preserve">IF PERSON ON PHONE VOLUNTEERS THEY ARE SAMPLE MEMBER’S PARTNER, CHILD, PARENT, SIBLING, GRANDCHILD, OR POWER OF ATTORNEY AND THEY ASK WHY WE ARE CALLING: </w:t>
      </w:r>
    </w:p>
    <w:p w14:paraId="3AEBED6E" w14:textId="74A5434C" w:rsidR="00BA4E40" w:rsidRPr="002D6B66" w:rsidRDefault="00BA4E40" w:rsidP="00BA4E40">
      <w:pPr>
        <w:pStyle w:val="List5"/>
        <w:ind w:left="1440" w:firstLine="0"/>
        <w:rPr>
          <w:lang w:val="es-AR"/>
        </w:rPr>
      </w:pPr>
      <w:r w:rsidRPr="00C20E69">
        <w:rPr>
          <w:lang w:val="es-419"/>
        </w:rPr>
        <w:t>Quisiera hablar con [SAMPLE MEMBER’S NAME] sobre sus e</w:t>
      </w:r>
      <w:r>
        <w:rPr>
          <w:lang w:val="es-419"/>
        </w:rPr>
        <w:t>x</w:t>
      </w:r>
      <w:r w:rsidRPr="00C20E69">
        <w:rPr>
          <w:lang w:val="es-419"/>
        </w:rPr>
        <w:t>periencias con</w:t>
      </w:r>
      <w:r>
        <w:rPr>
          <w:lang w:val="es-419"/>
        </w:rPr>
        <w:t xml:space="preserve"> el cuidado de la salud en el hogar que recibió de </w:t>
      </w:r>
      <w:r w:rsidRPr="00C20E69">
        <w:rPr>
          <w:lang w:val="es-419"/>
        </w:rPr>
        <w:t>[</w:t>
      </w:r>
      <w:r w:rsidRPr="002D6B66">
        <w:rPr>
          <w:lang w:val="es-AR"/>
        </w:rPr>
        <w:t>AGENCY</w:t>
      </w:r>
      <w:r w:rsidR="003F7B75">
        <w:rPr>
          <w:lang w:val="es-AR"/>
        </w:rPr>
        <w:t xml:space="preserve"> NAME</w:t>
      </w:r>
      <w:r w:rsidRPr="002D6B66">
        <w:rPr>
          <w:lang w:val="es-AR"/>
        </w:rPr>
        <w:t xml:space="preserve">].  </w:t>
      </w:r>
    </w:p>
    <w:p w14:paraId="08006823" w14:textId="275F405C" w:rsidR="00BA4E40" w:rsidRDefault="00BA4E40" w:rsidP="00BA4E40">
      <w:pPr>
        <w:pStyle w:val="List5"/>
        <w:ind w:left="1440" w:hanging="1440"/>
        <w:rPr>
          <w:lang w:val="es-US"/>
        </w:rPr>
      </w:pPr>
      <w:r w:rsidRPr="00632F24">
        <w:rPr>
          <w:lang w:val="es-US"/>
        </w:rPr>
        <w:t>INTRO2</w:t>
      </w:r>
      <w:r w:rsidRPr="00632F24">
        <w:rPr>
          <w:lang w:val="es-US"/>
        </w:rPr>
        <w:tab/>
        <w:t>(Buenos días/Buenas tardes/Buenas noches)</w:t>
      </w:r>
      <w:r w:rsidR="00CF2DBD">
        <w:rPr>
          <w:lang w:val="es-US"/>
        </w:rPr>
        <w:t>, [SAMPLE MEMBER NAME],</w:t>
      </w:r>
      <w:r w:rsidRPr="00632F24">
        <w:rPr>
          <w:lang w:val="es-US"/>
        </w:rPr>
        <w:t xml:space="preserve"> mi nombre es [</w:t>
      </w:r>
      <w:r w:rsidRPr="00352F81">
        <w:rPr>
          <w:lang w:val="es-419"/>
        </w:rPr>
        <w:t xml:space="preserve">INTERVIEWER </w:t>
      </w:r>
      <w:r w:rsidR="00CF2DBD">
        <w:rPr>
          <w:lang w:val="es-419"/>
        </w:rPr>
        <w:t xml:space="preserve">FIRST &amp; LAST </w:t>
      </w:r>
      <w:r w:rsidRPr="00352F81">
        <w:rPr>
          <w:lang w:val="es-419"/>
        </w:rPr>
        <w:t>NAME</w:t>
      </w:r>
      <w:r w:rsidRPr="00632F24">
        <w:rPr>
          <w:lang w:val="es-US"/>
        </w:rPr>
        <w:t>] y llamo de parte de [</w:t>
      </w:r>
      <w:r w:rsidR="00CF2DBD">
        <w:rPr>
          <w:lang w:val="es-419"/>
        </w:rPr>
        <w:t>ORGANIZATION</w:t>
      </w:r>
      <w:r w:rsidRPr="00632F24">
        <w:rPr>
          <w:lang w:val="es-US"/>
        </w:rPr>
        <w:t xml:space="preserve">]. </w:t>
      </w:r>
      <w:r w:rsidR="00CF2DBD">
        <w:rPr>
          <w:lang w:val="es-US"/>
        </w:rPr>
        <w:t>[</w:t>
      </w:r>
      <w:r w:rsidR="00287D8C" w:rsidRPr="002D6B66">
        <w:rPr>
          <w:lang w:val="es-AR"/>
        </w:rPr>
        <w:t>AGENCY</w:t>
      </w:r>
      <w:r w:rsidR="00287D8C">
        <w:rPr>
          <w:lang w:val="es-AR"/>
        </w:rPr>
        <w:t xml:space="preserve"> NAME</w:t>
      </w:r>
      <w:r w:rsidR="00CF2DBD">
        <w:rPr>
          <w:lang w:val="es-US"/>
        </w:rPr>
        <w:t xml:space="preserve">] quiere </w:t>
      </w:r>
      <w:r w:rsidR="00A81ADA">
        <w:rPr>
          <w:lang w:val="es-US"/>
        </w:rPr>
        <w:t xml:space="preserve">saber </w:t>
      </w:r>
      <w:r w:rsidR="00CF2DBD">
        <w:rPr>
          <w:lang w:val="es-US"/>
        </w:rPr>
        <w:t xml:space="preserve">sobre sus experiencias recientes con </w:t>
      </w:r>
      <w:r w:rsidR="00A81ADA">
        <w:rPr>
          <w:lang w:val="es-US"/>
        </w:rPr>
        <w:t xml:space="preserve">el </w:t>
      </w:r>
      <w:r w:rsidR="00CF2DBD">
        <w:rPr>
          <w:lang w:val="es-US"/>
        </w:rPr>
        <w:t xml:space="preserve">cuidado de la salud en el hogar y me </w:t>
      </w:r>
      <w:r w:rsidR="00A81ADA">
        <w:rPr>
          <w:lang w:val="es-US"/>
        </w:rPr>
        <w:t xml:space="preserve">pidió </w:t>
      </w:r>
      <w:r w:rsidR="00CF2DBD">
        <w:rPr>
          <w:lang w:val="es-US"/>
        </w:rPr>
        <w:t xml:space="preserve">que me </w:t>
      </w:r>
      <w:r w:rsidR="00A81ADA">
        <w:rPr>
          <w:lang w:val="es-US"/>
        </w:rPr>
        <w:t>comunicara</w:t>
      </w:r>
      <w:r w:rsidR="00CF2DBD">
        <w:rPr>
          <w:lang w:val="es-US"/>
        </w:rPr>
        <w:t xml:space="preserve"> con usted. </w:t>
      </w:r>
    </w:p>
    <w:p w14:paraId="2B223F24" w14:textId="63D9F4B1" w:rsidR="00CF2DBD" w:rsidRDefault="00CF2DBD" w:rsidP="00287D8C">
      <w:pPr>
        <w:pStyle w:val="List5"/>
        <w:ind w:left="1440" w:hanging="1440"/>
        <w:rPr>
          <w:lang w:val="es-US"/>
        </w:rPr>
      </w:pPr>
      <w:r>
        <w:rPr>
          <w:lang w:val="es-US"/>
        </w:rPr>
        <w:tab/>
        <w:t>Sus comentarios ayudarán a mejorar la calidad de la atención que proporciona [</w:t>
      </w:r>
      <w:r w:rsidR="00287D8C" w:rsidRPr="002D6B66">
        <w:rPr>
          <w:lang w:val="es-AR"/>
        </w:rPr>
        <w:t>AGENCY</w:t>
      </w:r>
      <w:r w:rsidR="00287D8C">
        <w:rPr>
          <w:lang w:val="es-AR"/>
        </w:rPr>
        <w:t xml:space="preserve"> NAME</w:t>
      </w:r>
      <w:r>
        <w:rPr>
          <w:lang w:val="es-US"/>
        </w:rPr>
        <w:t>] y ayudarán a Medicare a mejorar la calidad general de</w:t>
      </w:r>
      <w:r w:rsidR="00A81ADA">
        <w:rPr>
          <w:lang w:val="es-US"/>
        </w:rPr>
        <w:t>l</w:t>
      </w:r>
      <w:r>
        <w:rPr>
          <w:lang w:val="es-US"/>
        </w:rPr>
        <w:t xml:space="preserve"> cuidado de </w:t>
      </w:r>
      <w:r w:rsidR="00A81ADA">
        <w:rPr>
          <w:lang w:val="es-US"/>
        </w:rPr>
        <w:t xml:space="preserve">la </w:t>
      </w:r>
      <w:r>
        <w:rPr>
          <w:lang w:val="es-US"/>
        </w:rPr>
        <w:t xml:space="preserve">salud en el hogar. </w:t>
      </w:r>
    </w:p>
    <w:p w14:paraId="5BDD0F69" w14:textId="03A193D9" w:rsidR="00CF2DBD" w:rsidRDefault="00CF2DBD" w:rsidP="00287D8C">
      <w:pPr>
        <w:pStyle w:val="List5"/>
        <w:ind w:left="1440" w:hanging="1440"/>
        <w:rPr>
          <w:lang w:val="es-US"/>
        </w:rPr>
      </w:pPr>
      <w:r>
        <w:rPr>
          <w:lang w:val="es-US"/>
        </w:rPr>
        <w:tab/>
        <w:t xml:space="preserve">Su participación es voluntaria y completamente confidencial. </w:t>
      </w:r>
      <w:r w:rsidR="00A81ADA">
        <w:rPr>
          <w:lang w:val="es-US"/>
        </w:rPr>
        <w:t>Le agradeceríamos</w:t>
      </w:r>
      <w:r>
        <w:rPr>
          <w:lang w:val="es-US"/>
        </w:rPr>
        <w:t xml:space="preserve"> mucho sus comentarios y mis preguntas tomarán </w:t>
      </w:r>
      <w:r w:rsidR="00A81ADA">
        <w:rPr>
          <w:lang w:val="es-US"/>
        </w:rPr>
        <w:t xml:space="preserve">como </w:t>
      </w:r>
      <w:r>
        <w:rPr>
          <w:lang w:val="es-US"/>
        </w:rPr>
        <w:t>9 minutos.</w:t>
      </w:r>
    </w:p>
    <w:p w14:paraId="4AA505FC" w14:textId="68B1A91F" w:rsidR="00CF2DBD" w:rsidRDefault="00CF2DBD" w:rsidP="00287D8C">
      <w:pPr>
        <w:pStyle w:val="List5"/>
        <w:ind w:left="1440" w:hanging="1440"/>
        <w:rPr>
          <w:lang w:val="es-US"/>
        </w:rPr>
      </w:pPr>
      <w:r>
        <w:rPr>
          <w:lang w:val="es-US"/>
        </w:rPr>
        <w:tab/>
        <w:t xml:space="preserve">Esta llamada puede ser </w:t>
      </w:r>
      <w:r w:rsidR="00A81ADA">
        <w:rPr>
          <w:lang w:val="es-US"/>
        </w:rPr>
        <w:t>supervisada</w:t>
      </w:r>
      <w:r>
        <w:rPr>
          <w:lang w:val="es-US"/>
        </w:rPr>
        <w:t xml:space="preserve"> o grabada </w:t>
      </w:r>
      <w:r w:rsidR="00A81ADA">
        <w:rPr>
          <w:lang w:val="es-US"/>
        </w:rPr>
        <w:t xml:space="preserve">con fines </w:t>
      </w:r>
      <w:r>
        <w:rPr>
          <w:lang w:val="es-US"/>
        </w:rPr>
        <w:t>de mejora</w:t>
      </w:r>
      <w:r w:rsidR="00A81ADA">
        <w:rPr>
          <w:lang w:val="es-US"/>
        </w:rPr>
        <w:t>r</w:t>
      </w:r>
      <w:r>
        <w:rPr>
          <w:lang w:val="es-US"/>
        </w:rPr>
        <w:t xml:space="preserve"> </w:t>
      </w:r>
      <w:r w:rsidR="00A81ADA">
        <w:rPr>
          <w:lang w:val="es-US"/>
        </w:rPr>
        <w:t xml:space="preserve">la </w:t>
      </w:r>
      <w:r>
        <w:rPr>
          <w:lang w:val="es-US"/>
        </w:rPr>
        <w:t xml:space="preserve">calidad. </w:t>
      </w:r>
    </w:p>
    <w:p w14:paraId="4798FBBB" w14:textId="77777777" w:rsidR="00BA4E40" w:rsidRPr="00632F24" w:rsidRDefault="00BA4E40" w:rsidP="008F0390">
      <w:pPr>
        <w:pStyle w:val="BodyTextIndent"/>
        <w:keepNext w:val="0"/>
        <w:ind w:left="1440"/>
        <w:rPr>
          <w:b/>
          <w:lang w:val="en-US"/>
        </w:rPr>
      </w:pPr>
      <w:r w:rsidRPr="00632F24">
        <w:rPr>
          <w:b/>
          <w:lang w:val="en-US"/>
        </w:rPr>
        <w:lastRenderedPageBreak/>
        <w:t>NOTA: THE LENGTH OF THE INTERVIEW WILL DEPEND ON WHETHER THE HHA ADDS SUPPLEMENTAL QUESTIONS TO ITS HOME HEALTH CARE CAHPS SURVEY.</w:t>
      </w:r>
    </w:p>
    <w:p w14:paraId="52FE1690" w14:textId="77777777" w:rsidR="00BA4E40" w:rsidRPr="00632F24" w:rsidRDefault="00BA4E40" w:rsidP="00BA4E40">
      <w:pPr>
        <w:pStyle w:val="abodytelephone"/>
        <w:rPr>
          <w:lang w:val="en-US"/>
        </w:rPr>
      </w:pPr>
      <w:r w:rsidRPr="00352F81">
        <w:rPr>
          <w:lang w:val="en-US"/>
        </w:rPr>
        <w:t>INTRO3</w:t>
      </w:r>
      <w:r w:rsidRPr="00352F81">
        <w:rPr>
          <w:lang w:val="en-US"/>
        </w:rPr>
        <w:tab/>
      </w:r>
      <w:r w:rsidRPr="00632F24">
        <w:rPr>
          <w:lang w:val="en-US"/>
        </w:rPr>
        <w:t>INTRO3 AND INTRO4 USED ONLY IF CALLING SAMPLE MEMBER BACK TO COMPLETE A SURVEY THAT WAS BEGUN IN A PREVIOUS CALL. NOTE THAT THE SAMPLE MEMBER MUST HAVE ANSWERED AT LEAST ONE QUESTION IN THE SURVEY IN A PRECEDING CALL.</w:t>
      </w:r>
    </w:p>
    <w:p w14:paraId="78B48626" w14:textId="77777777" w:rsidR="00BA4E40" w:rsidRPr="00632F24" w:rsidRDefault="00BA4E40" w:rsidP="00BA4E40">
      <w:pPr>
        <w:pStyle w:val="abodytelephone"/>
        <w:rPr>
          <w:lang w:val="es-US"/>
        </w:rPr>
      </w:pPr>
      <w:r w:rsidRPr="00352F81">
        <w:rPr>
          <w:lang w:val="en-US"/>
        </w:rPr>
        <w:tab/>
      </w:r>
      <w:r w:rsidRPr="00632F24">
        <w:rPr>
          <w:lang w:val="es-US"/>
        </w:rPr>
        <w:t>(Buenos días/Buenas tardes), ¿puedo hablar con [</w:t>
      </w:r>
      <w:r w:rsidRPr="00352F81">
        <w:rPr>
          <w:lang w:val="es-419"/>
        </w:rPr>
        <w:t>SAMPLE MEMBER’S NAME</w:t>
      </w:r>
      <w:r w:rsidRPr="00632F24">
        <w:rPr>
          <w:lang w:val="es-US"/>
        </w:rPr>
        <w:t>]?</w:t>
      </w:r>
    </w:p>
    <w:p w14:paraId="408B58F7" w14:textId="77777777" w:rsidR="00BA4E40" w:rsidRPr="00632F24" w:rsidRDefault="00BA4E40" w:rsidP="00BA4E40">
      <w:pPr>
        <w:pStyle w:val="abodytelephone"/>
        <w:spacing w:after="120"/>
        <w:rPr>
          <w:lang w:val="es-US"/>
        </w:rPr>
      </w:pPr>
      <w:r w:rsidRPr="00352F81">
        <w:rPr>
          <w:lang w:val="es-419"/>
        </w:rPr>
        <w:tab/>
        <w:t>IF ASKED WHO IS CALLING:</w:t>
      </w:r>
      <w:r w:rsidRPr="00352F81">
        <w:rPr>
          <w:lang w:val="es-419"/>
        </w:rPr>
        <w:br/>
      </w:r>
      <w:r w:rsidRPr="00632F24">
        <w:rPr>
          <w:lang w:val="es-US"/>
        </w:rPr>
        <w:t>Mi nombre es [</w:t>
      </w:r>
      <w:r w:rsidRPr="00352F81">
        <w:rPr>
          <w:lang w:val="es-419"/>
        </w:rPr>
        <w:t>INTERVIEWER NAME</w:t>
      </w:r>
      <w:r w:rsidRPr="00632F24">
        <w:rPr>
          <w:lang w:val="es-US"/>
        </w:rPr>
        <w:t>] y estoy llamando de [</w:t>
      </w:r>
      <w:r w:rsidRPr="00352F81">
        <w:rPr>
          <w:lang w:val="es-419"/>
        </w:rPr>
        <w:t>VENDOR</w:t>
      </w:r>
      <w:r w:rsidRPr="00632F24">
        <w:rPr>
          <w:lang w:val="es-US"/>
        </w:rPr>
        <w:t>]. Me gustaría hablar con [</w:t>
      </w:r>
      <w:r w:rsidRPr="00352F81">
        <w:rPr>
          <w:lang w:val="es-419"/>
        </w:rPr>
        <w:t>SAMPLE MEMBER’S NAME</w:t>
      </w:r>
      <w:r w:rsidRPr="00632F24">
        <w:rPr>
          <w:lang w:val="es-US"/>
        </w:rPr>
        <w:t>] acerca de un estudio sobre la atención médica.</w:t>
      </w:r>
    </w:p>
    <w:p w14:paraId="3CE0CAA1" w14:textId="77777777" w:rsidR="00BA4E40" w:rsidRPr="00632F24" w:rsidRDefault="00BA4E40" w:rsidP="00BA4E40">
      <w:pPr>
        <w:pStyle w:val="List4"/>
        <w:numPr>
          <w:ilvl w:val="0"/>
          <w:numId w:val="3"/>
        </w:numPr>
      </w:pPr>
      <w:r w:rsidRPr="00632F24">
        <w:t xml:space="preserve">YES, SAMPLE MEMBER IS AVAILABLE AND ON PHONE NOW </w:t>
      </w:r>
      <w:r w:rsidRPr="00632F24">
        <w:rPr>
          <w:noProof/>
        </w:rPr>
        <w:drawing>
          <wp:inline distT="0" distB="0" distL="0" distR="0" wp14:anchorId="2425D68F" wp14:editId="5AA4F1EE">
            <wp:extent cx="133350" cy="104775"/>
            <wp:effectExtent l="0" t="0" r="0" b="0"/>
            <wp:docPr id="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INTRO4]</w:t>
      </w:r>
    </w:p>
    <w:p w14:paraId="16CA6698" w14:textId="77777777" w:rsidR="00BA4E40" w:rsidRPr="00632F24" w:rsidRDefault="00BA4E40" w:rsidP="00BA4E40">
      <w:pPr>
        <w:pStyle w:val="List4"/>
      </w:pPr>
      <w:r w:rsidRPr="00632F24">
        <w:t xml:space="preserve">NO, NOT AVAILABLE RIGHT NOW </w:t>
      </w:r>
      <w:r w:rsidRPr="00632F24">
        <w:rPr>
          <w:noProof/>
        </w:rPr>
        <w:drawing>
          <wp:inline distT="0" distB="0" distL="0" distR="0" wp14:anchorId="04E22A54" wp14:editId="737E9D72">
            <wp:extent cx="133350" cy="104775"/>
            <wp:effectExtent l="0" t="0" r="0" b="0"/>
            <wp:docPr id="6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[SET CALLBACK]</w:t>
      </w:r>
    </w:p>
    <w:p w14:paraId="6DCEA278" w14:textId="77777777" w:rsidR="00BA4E40" w:rsidRPr="00632F24" w:rsidRDefault="00BA4E40" w:rsidP="00BA4E40">
      <w:pPr>
        <w:pStyle w:val="List4"/>
      </w:pPr>
      <w:r w:rsidRPr="00632F24">
        <w:t xml:space="preserve">NO [REFUSAL] </w:t>
      </w:r>
      <w:r w:rsidRPr="00632F24">
        <w:rPr>
          <w:noProof/>
        </w:rPr>
        <w:drawing>
          <wp:inline distT="0" distB="0" distL="0" distR="0" wp14:anchorId="5B6B22D0" wp14:editId="38235DE7">
            <wp:extent cx="133350" cy="104775"/>
            <wp:effectExtent l="0" t="0" r="0" b="0"/>
            <wp:docPr id="7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Q_REF SCREEN]</w:t>
      </w:r>
    </w:p>
    <w:p w14:paraId="2B3BB9D9" w14:textId="77777777" w:rsidR="00BA4E40" w:rsidRPr="00632F24" w:rsidRDefault="00BA4E40" w:rsidP="00BA4E40">
      <w:pPr>
        <w:pStyle w:val="List4"/>
        <w:keepNext w:val="0"/>
      </w:pPr>
      <w:r w:rsidRPr="00632F24">
        <w:t xml:space="preserve">MENTALLY/PHYSICALLY INCAPABLE </w:t>
      </w:r>
      <w:r w:rsidRPr="00632F24">
        <w:rPr>
          <w:noProof/>
        </w:rPr>
        <w:drawing>
          <wp:inline distT="0" distB="0" distL="0" distR="0" wp14:anchorId="3FD646AD" wp14:editId="1A6239EF">
            <wp:extent cx="133350" cy="104775"/>
            <wp:effectExtent l="0" t="0" r="0" b="0"/>
            <wp:docPr id="8" name="Picture 2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PROXY SCRIPT]</w:t>
      </w:r>
    </w:p>
    <w:p w14:paraId="2D55952C" w14:textId="24D9076C" w:rsidR="00BA4E40" w:rsidRPr="00632F24" w:rsidRDefault="00BA4E40" w:rsidP="00BA4E40">
      <w:pPr>
        <w:pStyle w:val="abodytelephone"/>
        <w:spacing w:after="120"/>
        <w:rPr>
          <w:lang w:val="es-US"/>
        </w:rPr>
      </w:pPr>
      <w:r w:rsidRPr="00632F24">
        <w:rPr>
          <w:lang w:val="es-US"/>
        </w:rPr>
        <w:t>INTRO4</w:t>
      </w:r>
      <w:r w:rsidRPr="00632F24">
        <w:rPr>
          <w:lang w:val="es-US"/>
        </w:rPr>
        <w:tab/>
        <w:t>(Buenos días/Buenas tardes), le llamo para continuar la encuesta que comenzamos en una llamada anterior, acerca de la atención que usted recibió de [</w:t>
      </w:r>
      <w:r w:rsidRPr="00352F81">
        <w:rPr>
          <w:lang w:val="es-419"/>
        </w:rPr>
        <w:t>AGENCY</w:t>
      </w:r>
      <w:r w:rsidR="003F7B75">
        <w:rPr>
          <w:lang w:val="es-419"/>
        </w:rPr>
        <w:t xml:space="preserve"> NAME</w:t>
      </w:r>
      <w:r w:rsidRPr="00632F24">
        <w:rPr>
          <w:lang w:val="es-US"/>
        </w:rPr>
        <w:t>]. Me gustaría continuar la entrevista ahora.</w:t>
      </w:r>
    </w:p>
    <w:p w14:paraId="47487C92" w14:textId="77777777" w:rsidR="00BA4E40" w:rsidRPr="00632F24" w:rsidRDefault="00BA4E40" w:rsidP="008F0390">
      <w:pPr>
        <w:pStyle w:val="List4"/>
        <w:numPr>
          <w:ilvl w:val="0"/>
          <w:numId w:val="25"/>
        </w:numPr>
      </w:pPr>
      <w:r w:rsidRPr="00632F24">
        <w:t>CONTINUE WITH INTERVIEW AT FIRST UNANSWERED QUESTION</w:t>
      </w:r>
    </w:p>
    <w:p w14:paraId="42DFC0BC" w14:textId="77777777" w:rsidR="00BA4E40" w:rsidRPr="00632F24" w:rsidRDefault="00BA4E40" w:rsidP="00BA4E40">
      <w:pPr>
        <w:pStyle w:val="List4"/>
      </w:pPr>
      <w:r w:rsidRPr="00632F24">
        <w:t xml:space="preserve">NO, NOT RIGHT NOW </w:t>
      </w:r>
      <w:r w:rsidRPr="00632F24">
        <w:rPr>
          <w:noProof/>
        </w:rPr>
        <w:drawing>
          <wp:inline distT="0" distB="0" distL="0" distR="0" wp14:anchorId="45554C8E" wp14:editId="7466CF68">
            <wp:extent cx="133350" cy="104775"/>
            <wp:effectExtent l="0" t="0" r="0" b="0"/>
            <wp:docPr id="9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[SET CALLBACK]</w:t>
      </w:r>
    </w:p>
    <w:p w14:paraId="1CF1C204" w14:textId="77777777" w:rsidR="00BA4E40" w:rsidRPr="00632F24" w:rsidRDefault="00BA4E40" w:rsidP="00BA4E40">
      <w:pPr>
        <w:pStyle w:val="List4"/>
        <w:keepNext w:val="0"/>
      </w:pPr>
      <w:r w:rsidRPr="00632F24">
        <w:t xml:space="preserve">NO [REFUSAL] </w:t>
      </w:r>
      <w:r w:rsidRPr="00632F24">
        <w:rPr>
          <w:noProof/>
        </w:rPr>
        <w:drawing>
          <wp:inline distT="0" distB="0" distL="0" distR="0" wp14:anchorId="272FB13C" wp14:editId="6BAF065D">
            <wp:extent cx="133350" cy="104775"/>
            <wp:effectExtent l="0" t="0" r="0" b="0"/>
            <wp:docPr id="10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Q_REF SCREEN]</w:t>
      </w:r>
    </w:p>
    <w:p w14:paraId="01ACE581" w14:textId="34FE70A3" w:rsidR="00BA4E40" w:rsidRPr="00632F24" w:rsidRDefault="00BA4E40" w:rsidP="00EF6BBE">
      <w:pPr>
        <w:pStyle w:val="List3"/>
      </w:pPr>
      <w:r w:rsidRPr="00632F24">
        <w:t xml:space="preserve">Según nuestro registro, usted recibió servicios por parte de </w:t>
      </w:r>
      <w:r w:rsidRPr="00BA4E40">
        <w:rPr>
          <w:b/>
          <w:bCs/>
        </w:rPr>
        <w:t>[</w:t>
      </w:r>
      <w:r w:rsidRPr="00BA4E40">
        <w:rPr>
          <w:b/>
          <w:bCs/>
          <w:lang w:val="es-419"/>
        </w:rPr>
        <w:t>AGENCY</w:t>
      </w:r>
      <w:r w:rsidR="005D7DC8">
        <w:rPr>
          <w:b/>
          <w:bCs/>
          <w:lang w:val="es-419"/>
        </w:rPr>
        <w:t xml:space="preserve"> NAME</w:t>
      </w:r>
      <w:r w:rsidRPr="00BA4E40">
        <w:rPr>
          <w:b/>
          <w:bCs/>
        </w:rPr>
        <w:t>]</w:t>
      </w:r>
      <w:r w:rsidRPr="00632F24">
        <w:t xml:space="preserve">, una agencia que brinda </w:t>
      </w:r>
      <w:bookmarkStart w:id="2" w:name="_Hlk20989300"/>
      <w:r w:rsidRPr="00632F24">
        <w:t>cuidado de la salud en el hogar</w:t>
      </w:r>
      <w:bookmarkEnd w:id="2"/>
      <w:r w:rsidRPr="00632F24">
        <w:t>. ¿Es eso correcto?</w:t>
      </w:r>
    </w:p>
    <w:p w14:paraId="60ED355E" w14:textId="77777777" w:rsidR="00BA4E40" w:rsidRPr="002D6B66" w:rsidRDefault="00BA4E40" w:rsidP="008F0390">
      <w:pPr>
        <w:pStyle w:val="List4"/>
        <w:numPr>
          <w:ilvl w:val="0"/>
          <w:numId w:val="26"/>
        </w:numPr>
      </w:pPr>
      <w:r w:rsidRPr="002D6B66">
        <w:t xml:space="preserve">SÍ </w:t>
      </w:r>
      <w:r w:rsidRPr="00632F24">
        <w:rPr>
          <w:noProof/>
          <w:lang w:val="es-US"/>
        </w:rPr>
        <w:drawing>
          <wp:inline distT="0" distB="0" distL="0" distR="0" wp14:anchorId="34940723" wp14:editId="2DE28C2D">
            <wp:extent cx="133350" cy="104775"/>
            <wp:effectExtent l="0" t="0" r="0" b="0"/>
            <wp:docPr id="11" name="Picture 1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66">
        <w:t xml:space="preserve"> </w:t>
      </w:r>
      <w:r w:rsidRPr="00632F24">
        <w:t>[GO TO Q2_INTRO</w:t>
      </w:r>
      <w:r w:rsidRPr="002D6B66">
        <w:t>]</w:t>
      </w:r>
    </w:p>
    <w:p w14:paraId="07253723" w14:textId="77777777" w:rsidR="00BA4E40" w:rsidRPr="00352F81" w:rsidRDefault="00BA4E40" w:rsidP="00BA4E40">
      <w:pPr>
        <w:pStyle w:val="List4"/>
      </w:pPr>
      <w:r w:rsidRPr="00352F81">
        <w:t xml:space="preserve">NO </w:t>
      </w:r>
      <w:r w:rsidRPr="00632F24">
        <w:rPr>
          <w:noProof/>
          <w:lang w:val="es-US"/>
        </w:rPr>
        <w:drawing>
          <wp:inline distT="0" distB="0" distL="0" distR="0" wp14:anchorId="6728789B" wp14:editId="16A7BF7B">
            <wp:extent cx="133350" cy="104775"/>
            <wp:effectExtent l="0" t="0" r="0" b="0"/>
            <wp:docPr id="12" name="Picture 1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F81">
        <w:t xml:space="preserve"> [</w:t>
      </w:r>
      <w:r w:rsidRPr="00632F24">
        <w:t>GO TO Q_INELIG]</w:t>
      </w:r>
    </w:p>
    <w:p w14:paraId="39C0F7FB" w14:textId="77777777" w:rsidR="00BA4E40" w:rsidRPr="00632F24" w:rsidRDefault="00BA4E40" w:rsidP="00BA4E40">
      <w:pPr>
        <w:pStyle w:val="List5"/>
      </w:pPr>
      <w:r w:rsidRPr="00632F24">
        <w:t>M</w:t>
      </w:r>
      <w:r w:rsidRPr="00632F24">
        <w:tab/>
        <w:t>MISSING/DK</w:t>
      </w:r>
      <w:r w:rsidRPr="00632F24" w:rsidDel="00BE7AF1">
        <w:t xml:space="preserve"> </w:t>
      </w:r>
      <w:r w:rsidRPr="00632F24">
        <w:rPr>
          <w:noProof/>
        </w:rPr>
        <w:drawing>
          <wp:inline distT="0" distB="0" distL="0" distR="0" wp14:anchorId="3C699E1C" wp14:editId="3AE37C80">
            <wp:extent cx="133350" cy="104775"/>
            <wp:effectExtent l="0" t="0" r="0" b="0"/>
            <wp:docPr id="13" name="Picture 1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Q_INELIG]</w:t>
      </w:r>
    </w:p>
    <w:p w14:paraId="0FDE7BF6" w14:textId="77777777" w:rsidR="00296B1E" w:rsidRPr="00296B1E" w:rsidRDefault="00BA4E40" w:rsidP="005D7DC8">
      <w:pPr>
        <w:pStyle w:val="BodyText"/>
        <w:keepNext/>
        <w:keepLines/>
        <w:spacing w:after="0"/>
        <w:ind w:left="1440" w:hanging="1440"/>
        <w:rPr>
          <w:lang w:val="es-US"/>
        </w:rPr>
      </w:pPr>
      <w:r w:rsidRPr="00632F24">
        <w:rPr>
          <w:lang w:val="es-US"/>
        </w:rPr>
        <w:lastRenderedPageBreak/>
        <w:t>Q2_INTRO</w:t>
      </w:r>
      <w:r w:rsidRPr="00632F24">
        <w:rPr>
          <w:lang w:val="es-US"/>
        </w:rPr>
        <w:tab/>
      </w:r>
      <w:r w:rsidR="00296B1E" w:rsidRPr="00296B1E">
        <w:rPr>
          <w:lang w:val="es-US"/>
        </w:rPr>
        <w:t xml:space="preserve">Las siguientes preguntas se refieren a todo el personal de </w:t>
      </w:r>
      <w:r w:rsidR="00296B1E" w:rsidRPr="00296B1E">
        <w:rPr>
          <w:b/>
          <w:bCs/>
          <w:lang w:val="es-US"/>
        </w:rPr>
        <w:t>[AGENCY NAME]</w:t>
      </w:r>
      <w:r w:rsidR="00296B1E" w:rsidRPr="00296B1E">
        <w:rPr>
          <w:lang w:val="es-US"/>
        </w:rPr>
        <w:t xml:space="preserve">. No incluya la atención que recibió del personal de otra agencia de cuidado de la salud en el hogar.  </w:t>
      </w:r>
    </w:p>
    <w:p w14:paraId="4BD2EC93" w14:textId="77777777" w:rsidR="00296B1E" w:rsidRDefault="00296B1E" w:rsidP="00296B1E">
      <w:pPr>
        <w:pStyle w:val="BodyText"/>
        <w:keepNext/>
        <w:keepLines/>
        <w:spacing w:after="0"/>
        <w:rPr>
          <w:lang w:val="es-US"/>
        </w:rPr>
      </w:pPr>
    </w:p>
    <w:p w14:paraId="18E65C35" w14:textId="6E2258C3" w:rsidR="000D6023" w:rsidRPr="00F24A4E" w:rsidRDefault="006B2C1C" w:rsidP="00EF6BBE">
      <w:pPr>
        <w:pStyle w:val="List3"/>
      </w:pPr>
      <w:r w:rsidRPr="00F24A4E">
        <w:t>Cuando</w:t>
      </w:r>
      <w:r w:rsidR="000D6023" w:rsidRPr="00F24A4E">
        <w:t xml:space="preserve"> </w:t>
      </w:r>
      <w:r w:rsidR="0097445D" w:rsidRPr="0063421F">
        <w:rPr>
          <w:szCs w:val="24"/>
          <w:lang w:val="es-CL"/>
        </w:rPr>
        <w:t xml:space="preserve">usted </w:t>
      </w:r>
      <w:r w:rsidR="00013B55" w:rsidRPr="00F24A4E">
        <w:t xml:space="preserve">recién empezó a recibir cuidado de la salud en el hogar por parte de esta agencia, ¿alguna persona de la agencia habló </w:t>
      </w:r>
      <w:r w:rsidR="00580B42" w:rsidRPr="00F24A4E">
        <w:t xml:space="preserve">sobre las </w:t>
      </w:r>
      <w:r w:rsidR="00580B42" w:rsidRPr="00F24A4E">
        <w:rPr>
          <w:b/>
          <w:bCs/>
        </w:rPr>
        <w:t xml:space="preserve">maneras de ayudar a que </w:t>
      </w:r>
      <w:r w:rsidR="0063421F">
        <w:rPr>
          <w:b/>
          <w:bCs/>
        </w:rPr>
        <w:t xml:space="preserve">su </w:t>
      </w:r>
      <w:r w:rsidR="00330877">
        <w:rPr>
          <w:b/>
          <w:bCs/>
        </w:rPr>
        <w:t xml:space="preserve">hogar </w:t>
      </w:r>
      <w:r w:rsidR="00580B42" w:rsidRPr="00F24A4E">
        <w:rPr>
          <w:b/>
          <w:bCs/>
        </w:rPr>
        <w:t>sea más seguro</w:t>
      </w:r>
      <w:r w:rsidR="00580B42" w:rsidRPr="00F24A4E">
        <w:t>? Por ejemplo, pueden haber sugerido instalar barras de apoyo en la ducha/regadera o eliminar peligros de tropiezo</w:t>
      </w:r>
      <w:r w:rsidR="0063421F">
        <w:t>.</w:t>
      </w:r>
      <w:r w:rsidR="0063421F" w:rsidRPr="00F24A4E">
        <w:t xml:space="preserve"> </w:t>
      </w:r>
      <w:r w:rsidR="00330877">
        <w:t>¿</w:t>
      </w:r>
      <w:r w:rsidR="00580B42" w:rsidRPr="00F24A4E">
        <w:t>Diría que…</w:t>
      </w:r>
      <w:r w:rsidR="00D0052E">
        <w:t>?</w:t>
      </w:r>
    </w:p>
    <w:p w14:paraId="586C2E2D" w14:textId="0AC4FB8E" w:rsidR="000D6023" w:rsidRPr="00F24A4E" w:rsidRDefault="00580B42" w:rsidP="008F0390">
      <w:pPr>
        <w:pStyle w:val="List4"/>
        <w:numPr>
          <w:ilvl w:val="0"/>
          <w:numId w:val="4"/>
        </w:numPr>
        <w:rPr>
          <w:lang w:val="es-US"/>
        </w:rPr>
      </w:pPr>
      <w:r w:rsidRPr="00F24A4E">
        <w:rPr>
          <w:lang w:val="es-US"/>
        </w:rPr>
        <w:t>Sí</w:t>
      </w:r>
      <w:r w:rsidR="005E4FF3">
        <w:rPr>
          <w:lang w:val="es-US"/>
        </w:rPr>
        <w:t>,</w:t>
      </w:r>
    </w:p>
    <w:p w14:paraId="493454C8" w14:textId="7163A6A9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</w:t>
      </w:r>
      <w:r w:rsidR="00F65D35" w:rsidRPr="00F24A4E">
        <w:rPr>
          <w:lang w:val="es-US"/>
        </w:rPr>
        <w:t>o</w:t>
      </w:r>
      <w:r w:rsidR="005E4FF3">
        <w:rPr>
          <w:lang w:val="es-US"/>
        </w:rPr>
        <w:t>,</w:t>
      </w:r>
    </w:p>
    <w:p w14:paraId="3DFCFDF0" w14:textId="5EFC74CB" w:rsidR="00160B52" w:rsidRPr="00F24A4E" w:rsidRDefault="00580B42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4204E279" w14:textId="789D4541" w:rsidR="00160B52" w:rsidRPr="00F24A4E" w:rsidRDefault="00402DC4" w:rsidP="000D6023">
      <w:pPr>
        <w:pStyle w:val="List4"/>
        <w:rPr>
          <w:lang w:val="es-US"/>
        </w:rPr>
      </w:pPr>
      <w:r w:rsidRPr="00F24A4E">
        <w:rPr>
          <w:lang w:val="es-US"/>
        </w:rPr>
        <w:t>¿</w:t>
      </w:r>
      <w:r w:rsidRPr="0063421F">
        <w:rPr>
          <w:szCs w:val="24"/>
          <w:lang w:val="es-CL"/>
        </w:rPr>
        <w:t>U</w:t>
      </w:r>
      <w:r w:rsidR="0097445D" w:rsidRPr="0063421F">
        <w:rPr>
          <w:szCs w:val="24"/>
          <w:lang w:val="es-CL"/>
        </w:rPr>
        <w:t xml:space="preserve">sted </w:t>
      </w:r>
      <w:r w:rsidR="00580B42" w:rsidRPr="00F24A4E">
        <w:rPr>
          <w:lang w:val="es-US"/>
        </w:rPr>
        <w:t>no necesitó ayuda con la seguridad del</w:t>
      </w:r>
      <w:r w:rsidR="00D0052E">
        <w:rPr>
          <w:lang w:val="es-US"/>
        </w:rPr>
        <w:t xml:space="preserve"> hogar</w:t>
      </w:r>
      <w:r w:rsidR="000C29FD">
        <w:rPr>
          <w:lang w:val="es-US"/>
        </w:rPr>
        <w:t>?</w:t>
      </w:r>
    </w:p>
    <w:p w14:paraId="72970774" w14:textId="3CFE4877" w:rsidR="00F65D35" w:rsidRPr="00F24A4E" w:rsidRDefault="00F65D35" w:rsidP="00F65D35">
      <w:pPr>
        <w:pStyle w:val="List4"/>
        <w:numPr>
          <w:ilvl w:val="0"/>
          <w:numId w:val="0"/>
        </w:numPr>
        <w:ind w:left="1800" w:hanging="360"/>
        <w:rPr>
          <w:lang w:val="es-US"/>
        </w:rPr>
      </w:pPr>
    </w:p>
    <w:p w14:paraId="1BA3C6F1" w14:textId="42B2E1F2" w:rsidR="000D6023" w:rsidRPr="00F24A4E" w:rsidRDefault="000D6023" w:rsidP="00F65D35">
      <w:pPr>
        <w:pStyle w:val="List4"/>
        <w:numPr>
          <w:ilvl w:val="0"/>
          <w:numId w:val="0"/>
        </w:numPr>
        <w:ind w:left="1800" w:hanging="36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7513D474" w14:textId="35FBD083" w:rsidR="000D6023" w:rsidRPr="00F24A4E" w:rsidRDefault="007E308D" w:rsidP="00EF6BBE">
      <w:pPr>
        <w:pStyle w:val="List3"/>
      </w:pPr>
      <w:r w:rsidRPr="00F24A4E">
        <w:t xml:space="preserve">¿Alguna vez alguien de la agencia ha </w:t>
      </w:r>
      <w:r w:rsidRPr="00F24A4E">
        <w:rPr>
          <w:b/>
          <w:bCs/>
        </w:rPr>
        <w:t>revisado los medicamentos con o sin receta</w:t>
      </w:r>
      <w:r w:rsidRPr="00F24A4E">
        <w:t xml:space="preserve"> que </w:t>
      </w:r>
      <w:r w:rsidR="0097445D" w:rsidRPr="0063421F">
        <w:rPr>
          <w:szCs w:val="24"/>
          <w:lang w:val="es-CL"/>
        </w:rPr>
        <w:t>usted estaba</w:t>
      </w:r>
      <w:r w:rsidR="007C6261">
        <w:t xml:space="preserve"> </w:t>
      </w:r>
      <w:r w:rsidRPr="00F24A4E">
        <w:t>tomando</w:t>
      </w:r>
      <w:r w:rsidR="000D6023" w:rsidRPr="00F24A4E">
        <w:t>?</w:t>
      </w:r>
      <w:r w:rsidR="006E4ADF" w:rsidRPr="00F24A4E">
        <w:t xml:space="preserve"> </w:t>
      </w:r>
      <w:r w:rsidRPr="00F24A4E">
        <w:t>Por ejemplo, es posible que le hayan pedido a</w:t>
      </w:r>
      <w:r w:rsidR="006E4ADF" w:rsidRPr="00F24A4E">
        <w:t xml:space="preserve"> </w:t>
      </w:r>
      <w:r w:rsidR="0097445D" w:rsidRPr="0063421F">
        <w:rPr>
          <w:szCs w:val="24"/>
          <w:lang w:val="es-CL"/>
        </w:rPr>
        <w:t xml:space="preserve">usted </w:t>
      </w:r>
      <w:r w:rsidRPr="00F24A4E">
        <w:t xml:space="preserve">que les muestre sus medicamentos y le hayan hablado sobre cómo y </w:t>
      </w:r>
      <w:r w:rsidR="00CB25D6" w:rsidRPr="00F24A4E">
        <w:t>cuándo</w:t>
      </w:r>
      <w:r w:rsidRPr="00F24A4E">
        <w:t xml:space="preserve"> tomar cada uno de ellos. </w:t>
      </w:r>
      <w:r w:rsidR="00330877">
        <w:t>¿</w:t>
      </w:r>
      <w:r w:rsidRPr="00F24A4E">
        <w:t>Diría que…</w:t>
      </w:r>
      <w:r w:rsidR="00837564">
        <w:t>?</w:t>
      </w:r>
      <w:r w:rsidR="006E4ADF" w:rsidRPr="00F24A4E">
        <w:t xml:space="preserve"> </w:t>
      </w:r>
    </w:p>
    <w:p w14:paraId="14CA5C3B" w14:textId="53DBECF9" w:rsidR="000D6023" w:rsidRPr="00F24A4E" w:rsidRDefault="007E308D" w:rsidP="008F0390">
      <w:pPr>
        <w:pStyle w:val="List4"/>
        <w:numPr>
          <w:ilvl w:val="0"/>
          <w:numId w:val="5"/>
        </w:numPr>
        <w:rPr>
          <w:lang w:val="es-US"/>
        </w:rPr>
      </w:pPr>
      <w:r w:rsidRPr="00F24A4E">
        <w:rPr>
          <w:lang w:val="es-US"/>
        </w:rPr>
        <w:t>Sí</w:t>
      </w:r>
      <w:r w:rsidR="005E4FF3">
        <w:rPr>
          <w:lang w:val="es-US"/>
        </w:rPr>
        <w:t>,</w:t>
      </w:r>
      <w:r w:rsidR="00160B52" w:rsidRPr="00F24A4E">
        <w:rPr>
          <w:lang w:val="es-US"/>
        </w:rPr>
        <w:t xml:space="preserve">  </w:t>
      </w:r>
    </w:p>
    <w:p w14:paraId="3241011A" w14:textId="4B19B234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5E4FF3">
        <w:rPr>
          <w:lang w:val="es-US"/>
        </w:rPr>
        <w:t>,</w:t>
      </w:r>
      <w:r w:rsidRPr="00F24A4E">
        <w:rPr>
          <w:lang w:val="es-US"/>
        </w:rPr>
        <w:t xml:space="preserve">  </w:t>
      </w:r>
    </w:p>
    <w:p w14:paraId="24EA32D2" w14:textId="5C4B269D" w:rsidR="00160B52" w:rsidRPr="00F24A4E" w:rsidRDefault="007E308D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  <w:r w:rsidR="00160B52" w:rsidRPr="00F24A4E">
        <w:rPr>
          <w:lang w:val="es-US"/>
        </w:rPr>
        <w:t xml:space="preserve"> </w:t>
      </w:r>
    </w:p>
    <w:p w14:paraId="02D408BB" w14:textId="1FB53678" w:rsidR="000D6023" w:rsidRPr="00F24A4E" w:rsidRDefault="00CB25D6" w:rsidP="000D6023">
      <w:pPr>
        <w:pStyle w:val="List4"/>
        <w:rPr>
          <w:lang w:val="es-US"/>
        </w:rPr>
      </w:pPr>
      <w:r w:rsidRPr="00F24A4E">
        <w:rPr>
          <w:lang w:val="es-US"/>
        </w:rPr>
        <w:t>¿</w:t>
      </w:r>
      <w:r w:rsidR="00191557" w:rsidRPr="00F24A4E">
        <w:rPr>
          <w:lang w:val="es-US"/>
        </w:rPr>
        <w:t>Usted no toma ningún medicamento</w:t>
      </w:r>
      <w:r w:rsidR="002552D0" w:rsidRPr="00F24A4E">
        <w:rPr>
          <w:lang w:val="es-US"/>
        </w:rPr>
        <w:t>?</w:t>
      </w:r>
      <w:r w:rsidR="00160B52" w:rsidRPr="00F24A4E">
        <w:rPr>
          <w:lang w:val="es-US"/>
        </w:rPr>
        <w:t xml:space="preserve"> </w:t>
      </w:r>
      <w:r w:rsidR="00402DC4" w:rsidRPr="000150AF">
        <w:rPr>
          <w:noProof/>
        </w:rPr>
        <w:drawing>
          <wp:inline distT="0" distB="0" distL="0" distR="0" wp14:anchorId="66A3D30E" wp14:editId="35E4A5B1">
            <wp:extent cx="133350" cy="104775"/>
            <wp:effectExtent l="0" t="0" r="0" b="0"/>
            <wp:docPr id="15" name="Picture 15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DC4" w:rsidRPr="00F24A4E">
        <w:rPr>
          <w:lang w:val="es-US"/>
        </w:rPr>
        <w:t xml:space="preserve"> </w:t>
      </w:r>
      <w:r w:rsidR="00C66986" w:rsidRPr="00F24A4E">
        <w:rPr>
          <w:lang w:val="es-US"/>
        </w:rPr>
        <w:t>[GO TO Q</w:t>
      </w:r>
      <w:r w:rsidR="005D7DC8">
        <w:rPr>
          <w:lang w:val="es-US"/>
        </w:rPr>
        <w:t>5</w:t>
      </w:r>
      <w:r w:rsidR="00C66986" w:rsidRPr="00F24A4E">
        <w:rPr>
          <w:lang w:val="es-US"/>
        </w:rPr>
        <w:t>]</w:t>
      </w:r>
    </w:p>
    <w:p w14:paraId="1B5FAFF3" w14:textId="40B70BFB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  <w:r w:rsidR="000A5C1F" w:rsidRPr="00F24A4E">
        <w:rPr>
          <w:lang w:val="es-US"/>
        </w:rPr>
        <w:t xml:space="preserve"> </w:t>
      </w:r>
    </w:p>
    <w:p w14:paraId="6A5EAA78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40EDB1BB" w14:textId="5E898256" w:rsidR="000D6023" w:rsidRPr="00F24A4E" w:rsidRDefault="009953CC" w:rsidP="00EF6BBE">
      <w:pPr>
        <w:pStyle w:val="List3"/>
      </w:pPr>
      <w:r w:rsidRPr="00F24A4E">
        <w:t>En los últimos 2 meses</w:t>
      </w:r>
      <w:r w:rsidR="000438C3">
        <w:t xml:space="preserve"> </w:t>
      </w:r>
      <w:r w:rsidR="000438C3" w:rsidRPr="00632F24">
        <w:t>en que usted recibió cuidado de la salud en el hogar</w:t>
      </w:r>
      <w:r w:rsidR="00C66986" w:rsidRPr="00F24A4E">
        <w:t xml:space="preserve">, </w:t>
      </w:r>
      <w:r w:rsidRPr="00F24A4E">
        <w:t xml:space="preserve">¿conversó con </w:t>
      </w:r>
      <w:r w:rsidR="0097445D" w:rsidRPr="0063421F">
        <w:rPr>
          <w:szCs w:val="24"/>
          <w:lang w:val="es-CL"/>
        </w:rPr>
        <w:t xml:space="preserve">usted </w:t>
      </w:r>
      <w:r w:rsidRPr="00F24A4E">
        <w:t xml:space="preserve">el personal del cuidado de la salud en el hogar de esta agencia sobre cualquier </w:t>
      </w:r>
      <w:r w:rsidRPr="00F24A4E">
        <w:rPr>
          <w:b/>
          <w:bCs/>
        </w:rPr>
        <w:t xml:space="preserve">efecto </w:t>
      </w:r>
      <w:r w:rsidRPr="00983ED0">
        <w:rPr>
          <w:b/>
          <w:bCs/>
        </w:rPr>
        <w:t>secundario</w:t>
      </w:r>
      <w:r w:rsidRPr="00F24A4E">
        <w:t xml:space="preserve"> de </w:t>
      </w:r>
      <w:r w:rsidR="001A5B3D">
        <w:t>sus</w:t>
      </w:r>
      <w:r w:rsidRPr="00F24A4E">
        <w:t xml:space="preserve"> medicamentos</w:t>
      </w:r>
      <w:r w:rsidR="00C66986" w:rsidRPr="00F24A4E">
        <w:t xml:space="preserve">? </w:t>
      </w:r>
      <w:r w:rsidR="00330877">
        <w:t>¿</w:t>
      </w:r>
      <w:r w:rsidRPr="00F24A4E">
        <w:t>Diría que</w:t>
      </w:r>
      <w:r w:rsidR="00160B52" w:rsidRPr="00F24A4E">
        <w:t>…</w:t>
      </w:r>
      <w:r w:rsidR="001A5B3D">
        <w:t>?</w:t>
      </w:r>
    </w:p>
    <w:p w14:paraId="79C8231B" w14:textId="1FBCB1ED" w:rsidR="000D6023" w:rsidRPr="00F24A4E" w:rsidRDefault="006607AD" w:rsidP="008F0390">
      <w:pPr>
        <w:pStyle w:val="List4"/>
        <w:numPr>
          <w:ilvl w:val="0"/>
          <w:numId w:val="6"/>
        </w:numPr>
        <w:rPr>
          <w:lang w:val="es-US"/>
        </w:rPr>
      </w:pPr>
      <w:r w:rsidRPr="00F24A4E">
        <w:rPr>
          <w:lang w:val="es-US"/>
        </w:rPr>
        <w:t>Sí</w:t>
      </w:r>
      <w:r w:rsidR="005E4FF3">
        <w:rPr>
          <w:lang w:val="es-US"/>
        </w:rPr>
        <w:t>,</w:t>
      </w:r>
    </w:p>
    <w:p w14:paraId="0DF7AA4A" w14:textId="1A9BE0D1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5E4FF3">
        <w:rPr>
          <w:lang w:val="es-US"/>
        </w:rPr>
        <w:t>,</w:t>
      </w:r>
    </w:p>
    <w:p w14:paraId="25D6CBCB" w14:textId="4DC14E87" w:rsidR="00160B52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7ED4EF6F" w14:textId="4E0F2FF5" w:rsidR="00160B52" w:rsidRPr="00F24A4E" w:rsidRDefault="00CB25D6" w:rsidP="000D6023">
      <w:pPr>
        <w:pStyle w:val="List4"/>
        <w:rPr>
          <w:lang w:val="es-US"/>
        </w:rPr>
      </w:pPr>
      <w:r w:rsidRPr="00F24A4E">
        <w:rPr>
          <w:lang w:val="es-US"/>
        </w:rPr>
        <w:t>¿</w:t>
      </w:r>
      <w:r w:rsidR="006607AD" w:rsidRPr="00F24A4E">
        <w:rPr>
          <w:lang w:val="es-US"/>
        </w:rPr>
        <w:t>Usted no toma ningún medicamento</w:t>
      </w:r>
      <w:r w:rsidR="00BB3EED" w:rsidRPr="00F24A4E">
        <w:rPr>
          <w:lang w:val="es-US"/>
        </w:rPr>
        <w:t>?</w:t>
      </w:r>
    </w:p>
    <w:p w14:paraId="1FD1412F" w14:textId="334C3CD1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58E76994" w14:textId="5CB75397" w:rsidR="000D6023" w:rsidRPr="00F24A4E" w:rsidRDefault="006A7CF1" w:rsidP="00EF6BBE">
      <w:pPr>
        <w:pStyle w:val="List3"/>
      </w:pPr>
      <w:r w:rsidRPr="00F24A4E">
        <w:lastRenderedPageBreak/>
        <w:t>En los últimos 2 meses</w:t>
      </w:r>
      <w:r w:rsidR="000438C3" w:rsidRPr="000438C3">
        <w:t xml:space="preserve"> </w:t>
      </w:r>
      <w:r w:rsidR="000438C3" w:rsidRPr="00632F24">
        <w:t>en que usted recibió cuidado de la salud en el hogar</w:t>
      </w:r>
      <w:r w:rsidRPr="00F24A4E">
        <w:t xml:space="preserve">, ¿con qué frecuencia </w:t>
      </w:r>
      <w:r w:rsidR="00021CBE">
        <w:t>lo</w:t>
      </w:r>
      <w:r w:rsidR="00021CBE">
        <w:rPr>
          <w:lang w:val="es-419"/>
        </w:rPr>
        <w:t>/la mantuvo informado(a) a</w:t>
      </w:r>
      <w:r w:rsidRPr="00F24A4E">
        <w:t xml:space="preserve"> </w:t>
      </w:r>
      <w:r w:rsidR="0097445D" w:rsidRPr="0063421F">
        <w:rPr>
          <w:szCs w:val="24"/>
          <w:lang w:val="es-CL"/>
        </w:rPr>
        <w:t xml:space="preserve">usted </w:t>
      </w:r>
      <w:r w:rsidRPr="00F24A4E">
        <w:t xml:space="preserve">el personal del cuidado de la salud en el hogar de esta agencia sobre </w:t>
      </w:r>
      <w:r w:rsidR="00021CBE" w:rsidRPr="00983ED0">
        <w:rPr>
          <w:b/>
          <w:bCs/>
        </w:rPr>
        <w:t>cuándo</w:t>
      </w:r>
      <w:r w:rsidRPr="00983ED0">
        <w:rPr>
          <w:b/>
          <w:bCs/>
        </w:rPr>
        <w:t xml:space="preserve"> llegaría</w:t>
      </w:r>
      <w:r w:rsidRPr="00F24A4E">
        <w:t xml:space="preserve"> a su hogar? </w:t>
      </w:r>
      <w:r w:rsidR="00330877">
        <w:t>¿</w:t>
      </w:r>
      <w:r w:rsidRPr="00F24A4E">
        <w:t>Diría que…</w:t>
      </w:r>
      <w:r w:rsidR="00021CBE">
        <w:t>?</w:t>
      </w:r>
    </w:p>
    <w:p w14:paraId="40CA4B07" w14:textId="4F0A1B9E" w:rsidR="000D6023" w:rsidRPr="00E17C00" w:rsidRDefault="006607AD" w:rsidP="00E17C00">
      <w:pPr>
        <w:pStyle w:val="List4"/>
        <w:numPr>
          <w:ilvl w:val="0"/>
          <w:numId w:val="30"/>
        </w:numPr>
        <w:rPr>
          <w:lang w:val="es-US"/>
        </w:rPr>
      </w:pPr>
      <w:r w:rsidRPr="00E17C00">
        <w:rPr>
          <w:lang w:val="es-US"/>
        </w:rPr>
        <w:t>Nunca</w:t>
      </w:r>
      <w:r w:rsidR="00D46808" w:rsidRPr="00E17C00">
        <w:rPr>
          <w:lang w:val="es-US"/>
        </w:rPr>
        <w:t>,</w:t>
      </w:r>
    </w:p>
    <w:p w14:paraId="55BD088A" w14:textId="51D24F32" w:rsidR="00C66986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>,</w:t>
      </w:r>
    </w:p>
    <w:p w14:paraId="2BC30BCE" w14:textId="684D6A0B" w:rsidR="00C66986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La </w:t>
      </w:r>
      <w:r w:rsidR="006A7CF1" w:rsidRPr="00F24A4E">
        <w:rPr>
          <w:lang w:val="es-US"/>
        </w:rPr>
        <w:t>mayoría</w:t>
      </w:r>
      <w:r w:rsidRPr="00F24A4E">
        <w:rPr>
          <w:lang w:val="es-US"/>
        </w:rPr>
        <w:t xml:space="preserve"> de la</w:t>
      </w:r>
      <w:r w:rsidR="006A7CF1" w:rsidRPr="00F24A4E">
        <w:rPr>
          <w:lang w:val="es-US"/>
        </w:rPr>
        <w:t>s</w:t>
      </w:r>
      <w:r w:rsidRPr="00F24A4E">
        <w:rPr>
          <w:lang w:val="es-US"/>
        </w:rPr>
        <w:t xml:space="preserve">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2BAD137A" w14:textId="7CEA1FBA" w:rsidR="000D6023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D46808" w:rsidRPr="00F24A4E">
        <w:rPr>
          <w:lang w:val="es-US"/>
        </w:rPr>
        <w:t>?</w:t>
      </w:r>
    </w:p>
    <w:p w14:paraId="29D0F12F" w14:textId="0B289D02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83FBDED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4FC164F3" w14:textId="1740D6E8" w:rsidR="000D6023" w:rsidRPr="00F24A4E" w:rsidRDefault="005E0645" w:rsidP="00EF6BBE">
      <w:pPr>
        <w:pStyle w:val="List3"/>
      </w:pPr>
      <w:r w:rsidRPr="00F24A4E">
        <w:t>En los últimos 2 meses</w:t>
      </w:r>
      <w:r w:rsidR="000438C3">
        <w:t xml:space="preserve"> </w:t>
      </w:r>
      <w:r w:rsidR="000438C3" w:rsidRPr="00632F24">
        <w:t>en que usted recibió cuidado de la salud en el hogar</w:t>
      </w:r>
      <w:r w:rsidRPr="00F24A4E">
        <w:t xml:space="preserve">, ¿con </w:t>
      </w:r>
      <w:r w:rsidR="00456A49" w:rsidRPr="00F24A4E">
        <w:t>qu</w:t>
      </w:r>
      <w:r w:rsidR="00456A49">
        <w:t xml:space="preserve">é </w:t>
      </w:r>
      <w:r w:rsidRPr="00F24A4E">
        <w:t xml:space="preserve">frecuencia el personal del cuidado de la salud en el hogar de esta agencia </w:t>
      </w:r>
      <w:r w:rsidR="00CB25D6" w:rsidRPr="00F24A4E">
        <w:t>parecía</w:t>
      </w:r>
      <w:r w:rsidRPr="00F24A4E">
        <w:t xml:space="preserve"> estar </w:t>
      </w:r>
      <w:r w:rsidRPr="00F24A4E">
        <w:rPr>
          <w:b/>
          <w:bCs/>
        </w:rPr>
        <w:t xml:space="preserve">al tanto de toda la </w:t>
      </w:r>
      <w:r w:rsidR="00CB25D6" w:rsidRPr="00F24A4E">
        <w:rPr>
          <w:b/>
          <w:bCs/>
        </w:rPr>
        <w:t>atención</w:t>
      </w:r>
      <w:r w:rsidRPr="00F24A4E">
        <w:rPr>
          <w:b/>
          <w:bCs/>
        </w:rPr>
        <w:t xml:space="preserve"> o tratamiento que</w:t>
      </w:r>
      <w:r w:rsidRPr="00F24A4E">
        <w:t xml:space="preserve"> </w:t>
      </w:r>
      <w:r w:rsidR="0097445D" w:rsidRPr="0063421F">
        <w:rPr>
          <w:szCs w:val="24"/>
          <w:lang w:val="es-CL"/>
        </w:rPr>
        <w:t xml:space="preserve">usted estaba </w:t>
      </w:r>
      <w:r w:rsidRPr="00F24A4E">
        <w:t xml:space="preserve">recibiendo en el hogar. </w:t>
      </w:r>
      <w:r w:rsidR="00330877">
        <w:t>¿</w:t>
      </w:r>
      <w:r w:rsidRPr="00F24A4E">
        <w:t>Diría que…</w:t>
      </w:r>
      <w:r w:rsidR="001470F9">
        <w:t>?</w:t>
      </w:r>
      <w:r w:rsidRPr="00F24A4E" w:rsidDel="005E0645">
        <w:t xml:space="preserve"> </w:t>
      </w:r>
    </w:p>
    <w:p w14:paraId="494AA60E" w14:textId="7AD0CD01" w:rsidR="000D6023" w:rsidRPr="00F24A4E" w:rsidRDefault="00337451" w:rsidP="008F0390">
      <w:pPr>
        <w:pStyle w:val="List4"/>
        <w:numPr>
          <w:ilvl w:val="0"/>
          <w:numId w:val="8"/>
        </w:numPr>
        <w:rPr>
          <w:lang w:val="es-US"/>
        </w:rPr>
      </w:pPr>
      <w:r w:rsidRPr="00F24A4E">
        <w:rPr>
          <w:lang w:val="es-US"/>
        </w:rPr>
        <w:t>Nunca</w:t>
      </w:r>
      <w:r w:rsidR="00D46808" w:rsidRPr="00F24A4E">
        <w:rPr>
          <w:lang w:val="es-US"/>
        </w:rPr>
        <w:t>,</w:t>
      </w:r>
    </w:p>
    <w:p w14:paraId="5AE5A7E7" w14:textId="3755A317" w:rsidR="00D46808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>,</w:t>
      </w:r>
    </w:p>
    <w:p w14:paraId="1CEBE902" w14:textId="1FFF1354" w:rsidR="00D46808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La </w:t>
      </w:r>
      <w:r w:rsidR="00AD42D9" w:rsidRPr="00F24A4E">
        <w:rPr>
          <w:lang w:val="es-US"/>
        </w:rPr>
        <w:t>mayoría</w:t>
      </w:r>
      <w:r w:rsidRPr="00F24A4E">
        <w:rPr>
          <w:lang w:val="es-US"/>
        </w:rPr>
        <w:t xml:space="preserve"> de las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4FD13084" w14:textId="17952EE5" w:rsidR="000D6023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>Si</w:t>
      </w:r>
      <w:r w:rsidR="00AD42D9" w:rsidRPr="00F24A4E">
        <w:rPr>
          <w:lang w:val="es-US"/>
        </w:rPr>
        <w:t>e</w:t>
      </w:r>
      <w:r w:rsidRPr="00F24A4E">
        <w:rPr>
          <w:lang w:val="es-US"/>
        </w:rPr>
        <w:t>mpre</w:t>
      </w:r>
      <w:r w:rsidR="00D46808" w:rsidRPr="00F24A4E">
        <w:rPr>
          <w:lang w:val="es-US"/>
        </w:rPr>
        <w:t>?</w:t>
      </w:r>
    </w:p>
    <w:p w14:paraId="273F1218" w14:textId="0FD1E011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740B4388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39A5E9E7" w14:textId="1DD6F5EA" w:rsidR="000D6023" w:rsidRPr="00F24A4E" w:rsidRDefault="00AD42D9" w:rsidP="00EF6BBE">
      <w:pPr>
        <w:pStyle w:val="List3"/>
      </w:pPr>
      <w:r w:rsidRPr="00F24A4E">
        <w:t xml:space="preserve">En los </w:t>
      </w:r>
      <w:r w:rsidR="00CB25D6" w:rsidRPr="00F24A4E">
        <w:t>últimos</w:t>
      </w:r>
      <w:r w:rsidRPr="00F24A4E">
        <w:t xml:space="preserve"> 2 meses</w:t>
      </w:r>
      <w:r w:rsidR="000438C3" w:rsidRPr="000438C3">
        <w:t xml:space="preserve"> </w:t>
      </w:r>
      <w:r w:rsidR="000438C3" w:rsidRPr="00632F24">
        <w:t>en que usted recibió cuidado de la salud en el hogar</w:t>
      </w:r>
      <w:r w:rsidRPr="00F24A4E">
        <w:t xml:space="preserve">, ¿con qué frecuencia el personal del cuidado de la salud en el hogar de esta agencia </w:t>
      </w:r>
      <w:r w:rsidR="001470F9">
        <w:rPr>
          <w:b/>
          <w:bCs/>
        </w:rPr>
        <w:t xml:space="preserve">lo/la </w:t>
      </w:r>
      <w:r w:rsidRPr="00F24A4E">
        <w:rPr>
          <w:b/>
          <w:bCs/>
        </w:rPr>
        <w:t xml:space="preserve">trató a </w:t>
      </w:r>
      <w:r w:rsidR="0097445D" w:rsidRPr="0063421F">
        <w:rPr>
          <w:b/>
          <w:bCs/>
          <w:szCs w:val="24"/>
          <w:lang w:val="es-CL"/>
        </w:rPr>
        <w:t>usted</w:t>
      </w:r>
      <w:r w:rsidR="0097445D" w:rsidRPr="0063421F">
        <w:rPr>
          <w:szCs w:val="24"/>
          <w:lang w:val="es-CL"/>
        </w:rPr>
        <w:t xml:space="preserve"> </w:t>
      </w:r>
      <w:r w:rsidRPr="00F24A4E">
        <w:rPr>
          <w:b/>
          <w:bCs/>
        </w:rPr>
        <w:t>cuidadosamente</w:t>
      </w:r>
      <w:r w:rsidRPr="00F24A4E">
        <w:t xml:space="preserve"> </w:t>
      </w:r>
      <w:r w:rsidR="001470F9" w:rsidRPr="005545D5">
        <w:rPr>
          <w:lang w:val="es-AR"/>
        </w:rPr>
        <w:t>–</w:t>
      </w:r>
      <w:r w:rsidR="001470F9">
        <w:rPr>
          <w:lang w:val="es-AR"/>
        </w:rPr>
        <w:t xml:space="preserve"> </w:t>
      </w:r>
      <w:r w:rsidRPr="00F24A4E">
        <w:t xml:space="preserve">por ejemplo, al llevarlo(a) de un lugar a otro o al cambiarle el vendaje. </w:t>
      </w:r>
      <w:r w:rsidR="00330877">
        <w:t>¿</w:t>
      </w:r>
      <w:r w:rsidRPr="00F24A4E">
        <w:t>Diría que…</w:t>
      </w:r>
      <w:r w:rsidR="001470F9">
        <w:t>?</w:t>
      </w:r>
      <w:r w:rsidRPr="00F24A4E">
        <w:t xml:space="preserve"> </w:t>
      </w:r>
    </w:p>
    <w:p w14:paraId="0BC6958D" w14:textId="25A11168" w:rsidR="00D46808" w:rsidRPr="00F24A4E" w:rsidRDefault="00AD42D9" w:rsidP="008F0390">
      <w:pPr>
        <w:pStyle w:val="List4"/>
        <w:numPr>
          <w:ilvl w:val="0"/>
          <w:numId w:val="9"/>
        </w:numPr>
        <w:rPr>
          <w:lang w:val="es-US"/>
        </w:rPr>
      </w:pPr>
      <w:r w:rsidRPr="00F24A4E">
        <w:rPr>
          <w:lang w:val="es-US"/>
        </w:rPr>
        <w:t>Nunca</w:t>
      </w:r>
      <w:r w:rsidR="00D46808" w:rsidRPr="00F24A4E">
        <w:rPr>
          <w:lang w:val="es-US"/>
        </w:rPr>
        <w:t>,</w:t>
      </w:r>
    </w:p>
    <w:p w14:paraId="1BD16D61" w14:textId="2F257C41" w:rsidR="000D6023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 xml:space="preserve">, </w:t>
      </w:r>
    </w:p>
    <w:p w14:paraId="315BDB6D" w14:textId="7DCC37F2" w:rsidR="00D46808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La mayoría de las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458C8595" w14:textId="1E8B2B1D" w:rsidR="00D46808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D46808" w:rsidRPr="00F24A4E">
        <w:rPr>
          <w:lang w:val="es-US"/>
        </w:rPr>
        <w:t>?</w:t>
      </w:r>
    </w:p>
    <w:p w14:paraId="4C5DDFE7" w14:textId="538C6F23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8638D90" w14:textId="7D8D96E0" w:rsidR="000D6023" w:rsidRPr="00F24A4E" w:rsidRDefault="009D1480" w:rsidP="00EF6BBE">
      <w:pPr>
        <w:pStyle w:val="List3"/>
      </w:pPr>
      <w:r w:rsidRPr="00F24A4E">
        <w:lastRenderedPageBreak/>
        <w:t xml:space="preserve">En los </w:t>
      </w:r>
      <w:r w:rsidR="00CF466F" w:rsidRPr="00F24A4E">
        <w:t>últimos</w:t>
      </w:r>
      <w:r w:rsidRPr="00F24A4E">
        <w:t xml:space="preserve"> 2 meses</w:t>
      </w:r>
      <w:r w:rsidR="000438C3">
        <w:t xml:space="preserve"> </w:t>
      </w:r>
      <w:r w:rsidR="000438C3" w:rsidRPr="00632F24">
        <w:t>en que usted recibió cuidado de la salud en el hogar</w:t>
      </w:r>
      <w:r w:rsidRPr="00F24A4E">
        <w:t xml:space="preserve">, </w:t>
      </w:r>
      <w:r w:rsidR="00CF466F" w:rsidRPr="007504DA">
        <w:rPr>
          <w:szCs w:val="24"/>
        </w:rPr>
        <w:t>¿</w:t>
      </w:r>
      <w:r w:rsidR="00CF466F" w:rsidRPr="007504DA">
        <w:rPr>
          <w:rFonts w:eastAsiaTheme="minorEastAsia" w:cstheme="minorBidi"/>
          <w:szCs w:val="24"/>
        </w:rPr>
        <w:t>con</w:t>
      </w:r>
      <w:r w:rsidR="00CF466F" w:rsidRPr="00F24A4E">
        <w:t xml:space="preserve"> qué frecuencia el personal del cuidado de la salud en el hogar de esta agencia </w:t>
      </w:r>
      <w:r w:rsidR="00CF466F" w:rsidRPr="00F24A4E">
        <w:rPr>
          <w:b/>
          <w:bCs/>
        </w:rPr>
        <w:t>explicó las cosas</w:t>
      </w:r>
      <w:r w:rsidR="00CF466F" w:rsidRPr="00F24A4E">
        <w:t xml:space="preserve"> de una manera que era fácil de entender? </w:t>
      </w:r>
      <w:r w:rsidR="00363659">
        <w:t>¿</w:t>
      </w:r>
      <w:r w:rsidR="00CF466F" w:rsidRPr="00F24A4E">
        <w:t>Diría que…</w:t>
      </w:r>
      <w:r w:rsidR="00363659">
        <w:t>?</w:t>
      </w:r>
      <w:r w:rsidR="00CF466F" w:rsidRPr="00F24A4E">
        <w:t xml:space="preserve"> </w:t>
      </w:r>
    </w:p>
    <w:p w14:paraId="2E3AB5B0" w14:textId="226EBC82" w:rsidR="000D6023" w:rsidRPr="00F24A4E" w:rsidRDefault="00363659" w:rsidP="008F0390">
      <w:pPr>
        <w:pStyle w:val="List4"/>
        <w:numPr>
          <w:ilvl w:val="0"/>
          <w:numId w:val="10"/>
        </w:numPr>
        <w:rPr>
          <w:lang w:val="es-US"/>
        </w:rPr>
      </w:pPr>
      <w:r>
        <w:rPr>
          <w:lang w:val="es-US"/>
        </w:rPr>
        <w:t>Nunca</w:t>
      </w:r>
      <w:r w:rsidR="000D6023" w:rsidRPr="00F24A4E">
        <w:rPr>
          <w:lang w:val="es-US"/>
        </w:rPr>
        <w:t>,</w:t>
      </w:r>
    </w:p>
    <w:p w14:paraId="1D58FBC1" w14:textId="0D428918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0D6023" w:rsidRPr="00F24A4E">
        <w:rPr>
          <w:lang w:val="es-US"/>
        </w:rPr>
        <w:t>,</w:t>
      </w:r>
    </w:p>
    <w:p w14:paraId="79BED448" w14:textId="18B93336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0D6023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28E2BEB3" w14:textId="13EE680D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3050B6" w:rsidRPr="00F24A4E">
        <w:rPr>
          <w:lang w:val="es-US"/>
        </w:rPr>
        <w:t>?</w:t>
      </w:r>
    </w:p>
    <w:p w14:paraId="1D6FCBB4" w14:textId="4C854C19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3A7B237D" w14:textId="77777777" w:rsidR="00BB688E" w:rsidRPr="00F24A4E" w:rsidRDefault="00BB688E" w:rsidP="00817EF0">
      <w:pPr>
        <w:pStyle w:val="List5"/>
        <w:spacing w:after="0"/>
        <w:rPr>
          <w:lang w:val="es-US"/>
        </w:rPr>
      </w:pPr>
    </w:p>
    <w:p w14:paraId="64E67CCC" w14:textId="050D85AC" w:rsidR="000D6023" w:rsidRPr="00F24A4E" w:rsidRDefault="00CF466F" w:rsidP="00EF6BBE">
      <w:pPr>
        <w:pStyle w:val="List3"/>
      </w:pPr>
      <w:r w:rsidRPr="00F24A4E">
        <w:t>En los últimos 2 meses</w:t>
      </w:r>
      <w:r w:rsidR="000438C3">
        <w:t xml:space="preserve"> </w:t>
      </w:r>
      <w:r w:rsidR="000438C3" w:rsidRPr="00632F24">
        <w:t>en que usted recibió cuidado de la salud en el hogar</w:t>
      </w:r>
      <w:r w:rsidRPr="00F24A4E">
        <w:t xml:space="preserve">, </w:t>
      </w:r>
      <w:r w:rsidRPr="007504DA">
        <w:rPr>
          <w:szCs w:val="24"/>
        </w:rPr>
        <w:t>¿</w:t>
      </w:r>
      <w:r w:rsidRPr="007504DA">
        <w:rPr>
          <w:rFonts w:eastAsiaTheme="minorEastAsia" w:cstheme="minorBidi"/>
          <w:szCs w:val="24"/>
        </w:rPr>
        <w:t>con</w:t>
      </w:r>
      <w:r w:rsidRPr="007504DA">
        <w:rPr>
          <w:szCs w:val="24"/>
        </w:rPr>
        <w:t xml:space="preserve"> qué</w:t>
      </w:r>
      <w:r w:rsidRPr="00F24A4E">
        <w:t xml:space="preserve"> frecuencia el personal del cuidado de la salud en el hogar de esta agencia</w:t>
      </w:r>
      <w:r w:rsidR="00330877">
        <w:t xml:space="preserve"> le</w:t>
      </w:r>
      <w:r w:rsidRPr="00F24A4E">
        <w:t xml:space="preserve"> </w:t>
      </w:r>
      <w:r w:rsidRPr="00F24A4E">
        <w:rPr>
          <w:b/>
          <w:bCs/>
        </w:rPr>
        <w:t xml:space="preserve">escuchó con atención </w:t>
      </w:r>
      <w:r w:rsidRPr="00983ED0">
        <w:t>a</w:t>
      </w:r>
      <w:r w:rsidRPr="00F24A4E">
        <w:t xml:space="preserve"> </w:t>
      </w:r>
      <w:r w:rsidR="0097445D" w:rsidRPr="00456A49">
        <w:rPr>
          <w:szCs w:val="24"/>
          <w:lang w:val="es-CL"/>
        </w:rPr>
        <w:t>usted</w:t>
      </w:r>
      <w:r w:rsidRPr="00F24A4E">
        <w:t xml:space="preserve">? </w:t>
      </w:r>
      <w:r w:rsidR="00756032">
        <w:rPr>
          <w:lang w:val="es-419"/>
        </w:rPr>
        <w:t>¿Diría que…?</w:t>
      </w:r>
    </w:p>
    <w:p w14:paraId="794E9817" w14:textId="5AF8251C" w:rsidR="000D6023" w:rsidRPr="00F24A4E" w:rsidRDefault="00CF466F" w:rsidP="008F0390">
      <w:pPr>
        <w:pStyle w:val="List4"/>
        <w:numPr>
          <w:ilvl w:val="0"/>
          <w:numId w:val="11"/>
        </w:numPr>
        <w:rPr>
          <w:lang w:val="es-US"/>
        </w:rPr>
      </w:pPr>
      <w:r w:rsidRPr="00F24A4E">
        <w:rPr>
          <w:lang w:val="es-US"/>
        </w:rPr>
        <w:t>Nunca</w:t>
      </w:r>
      <w:r w:rsidR="00F11CA0" w:rsidRPr="00F24A4E">
        <w:rPr>
          <w:lang w:val="es-US"/>
        </w:rPr>
        <w:t>,</w:t>
      </w:r>
    </w:p>
    <w:p w14:paraId="6D0784F7" w14:textId="7CB48A0C" w:rsidR="00F11CA0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F11CA0" w:rsidRPr="00F24A4E">
        <w:rPr>
          <w:lang w:val="es-US"/>
        </w:rPr>
        <w:t>,</w:t>
      </w:r>
    </w:p>
    <w:p w14:paraId="5E529717" w14:textId="47EEE434" w:rsidR="00F11CA0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La mayoría de las veces</w:t>
      </w:r>
      <w:r w:rsidR="00F11CA0" w:rsidRPr="00F24A4E">
        <w:rPr>
          <w:lang w:val="es-US"/>
        </w:rPr>
        <w:t xml:space="preserve">, o </w:t>
      </w:r>
    </w:p>
    <w:p w14:paraId="572D9F78" w14:textId="32B587F1" w:rsidR="000D6023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F11CA0" w:rsidRPr="00F24A4E">
        <w:rPr>
          <w:lang w:val="es-US"/>
        </w:rPr>
        <w:t>?</w:t>
      </w:r>
    </w:p>
    <w:p w14:paraId="0C4B94D7" w14:textId="5A3A50B3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52302A7E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4A99B234" w14:textId="40E251F6" w:rsidR="000D6023" w:rsidRPr="00F24A4E" w:rsidRDefault="0040521D" w:rsidP="00EF6BBE">
      <w:pPr>
        <w:pStyle w:val="List3"/>
      </w:pPr>
      <w:r w:rsidRPr="00F24A4E">
        <w:t>En los últimos 2 meses</w:t>
      </w:r>
      <w:r w:rsidR="000438C3">
        <w:t xml:space="preserve"> </w:t>
      </w:r>
      <w:r w:rsidR="000438C3" w:rsidRPr="00632F24">
        <w:t>en que usted recibió cuidado de la salud en el hogar</w:t>
      </w:r>
      <w:r w:rsidRPr="00F24A4E">
        <w:t xml:space="preserve">, ¿con qué frecuencia </w:t>
      </w:r>
      <w:r w:rsidR="00445A49">
        <w:t xml:space="preserve">le trató </w:t>
      </w:r>
      <w:r w:rsidRPr="00F24A4E">
        <w:t xml:space="preserve">el personal del cuidado de la salud en el hogar de esta agencia a </w:t>
      </w:r>
      <w:r w:rsidR="004D6657" w:rsidRPr="00456A49">
        <w:rPr>
          <w:szCs w:val="24"/>
          <w:lang w:val="es-CL"/>
        </w:rPr>
        <w:t xml:space="preserve">usted </w:t>
      </w:r>
      <w:r w:rsidRPr="00F24A4E">
        <w:t xml:space="preserve">con </w:t>
      </w:r>
      <w:r w:rsidRPr="00F24A4E">
        <w:rPr>
          <w:b/>
          <w:bCs/>
        </w:rPr>
        <w:t>cortesía y respeto</w:t>
      </w:r>
      <w:r w:rsidRPr="00F24A4E">
        <w:t xml:space="preserve">? </w:t>
      </w:r>
      <w:r w:rsidR="00330877">
        <w:t>¿</w:t>
      </w:r>
      <w:r w:rsidRPr="00F24A4E">
        <w:t>Diría que…</w:t>
      </w:r>
      <w:r w:rsidR="00445A49">
        <w:t>?</w:t>
      </w:r>
    </w:p>
    <w:p w14:paraId="1B9A6BE2" w14:textId="041E4537" w:rsidR="000A5C1F" w:rsidRPr="00F24A4E" w:rsidRDefault="00445A49" w:rsidP="008F0390">
      <w:pPr>
        <w:pStyle w:val="List4"/>
        <w:numPr>
          <w:ilvl w:val="0"/>
          <w:numId w:val="12"/>
        </w:numPr>
        <w:rPr>
          <w:lang w:val="es-US"/>
        </w:rPr>
      </w:pPr>
      <w:r>
        <w:rPr>
          <w:lang w:val="es-US"/>
        </w:rPr>
        <w:t>Nunca</w:t>
      </w:r>
      <w:r w:rsidR="000A5C1F" w:rsidRPr="00F24A4E">
        <w:rPr>
          <w:lang w:val="es-US"/>
        </w:rPr>
        <w:t>,</w:t>
      </w:r>
    </w:p>
    <w:p w14:paraId="5BEBE409" w14:textId="185206E1" w:rsidR="000D6023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0A5C1F" w:rsidRPr="00F24A4E">
        <w:rPr>
          <w:lang w:val="es-US"/>
        </w:rPr>
        <w:t>,</w:t>
      </w:r>
    </w:p>
    <w:p w14:paraId="2D468708" w14:textId="028E434A" w:rsidR="000A5C1F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0A5C1F" w:rsidRPr="00F24A4E">
        <w:rPr>
          <w:lang w:val="es-US"/>
        </w:rPr>
        <w:t>, o</w:t>
      </w:r>
    </w:p>
    <w:p w14:paraId="688DC9E7" w14:textId="26B82BDA" w:rsidR="000A5C1F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0A5C1F" w:rsidRPr="00F24A4E">
        <w:rPr>
          <w:lang w:val="es-US"/>
        </w:rPr>
        <w:t>?</w:t>
      </w:r>
    </w:p>
    <w:p w14:paraId="0398089C" w14:textId="422C59FF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 xml:space="preserve">MISSING/DK </w:t>
      </w:r>
    </w:p>
    <w:p w14:paraId="172C4E20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7A8F0C41" w14:textId="4E0CEE1D" w:rsidR="000D6023" w:rsidRPr="00F24A4E" w:rsidRDefault="009F3A6B" w:rsidP="00EF6BBE">
      <w:pPr>
        <w:pStyle w:val="List3"/>
      </w:pPr>
      <w:bookmarkStart w:id="3" w:name="_Hlk64883030"/>
      <w:r w:rsidRPr="00F24A4E">
        <w:t xml:space="preserve">En los </w:t>
      </w:r>
      <w:r w:rsidR="00CB25D6" w:rsidRPr="00F24A4E">
        <w:t>últimos</w:t>
      </w:r>
      <w:r w:rsidRPr="00F24A4E">
        <w:t xml:space="preserve"> 2 meses</w:t>
      </w:r>
      <w:r w:rsidR="000438C3" w:rsidRPr="000438C3">
        <w:t xml:space="preserve"> </w:t>
      </w:r>
      <w:r w:rsidR="000438C3" w:rsidRPr="00632F24">
        <w:t>en que usted recibió cuidado de la salud en el hogar</w:t>
      </w:r>
      <w:r w:rsidRPr="00F24A4E">
        <w:t xml:space="preserve">, ¿con qué frecuencia sintió que el personal del cuidado de la salud en el hogar de esta agencia </w:t>
      </w:r>
      <w:r w:rsidRPr="00F24A4E">
        <w:rPr>
          <w:b/>
          <w:bCs/>
        </w:rPr>
        <w:t xml:space="preserve">se preocupaba por </w:t>
      </w:r>
      <w:r w:rsidR="004D6657" w:rsidRPr="00456A49">
        <w:rPr>
          <w:b/>
          <w:bCs/>
          <w:szCs w:val="24"/>
          <w:lang w:val="es-CL"/>
        </w:rPr>
        <w:t>usted</w:t>
      </w:r>
      <w:r w:rsidR="004D6657" w:rsidRPr="00456A49">
        <w:rPr>
          <w:szCs w:val="24"/>
          <w:lang w:val="es-CL"/>
        </w:rPr>
        <w:t xml:space="preserve"> </w:t>
      </w:r>
      <w:r w:rsidRPr="00F24A4E">
        <w:rPr>
          <w:b/>
          <w:bCs/>
        </w:rPr>
        <w:t>como persona</w:t>
      </w:r>
      <w:r w:rsidRPr="00F24A4E">
        <w:t xml:space="preserve">? </w:t>
      </w:r>
      <w:r w:rsidR="00C76FC2">
        <w:t>¿Diría que…?</w:t>
      </w:r>
    </w:p>
    <w:p w14:paraId="5CD613AC" w14:textId="027705FF" w:rsidR="000D6023" w:rsidRPr="00F24A4E" w:rsidRDefault="00AC55E4" w:rsidP="008F0390">
      <w:pPr>
        <w:pStyle w:val="List4"/>
        <w:numPr>
          <w:ilvl w:val="0"/>
          <w:numId w:val="13"/>
        </w:numPr>
        <w:rPr>
          <w:lang w:val="es-US"/>
        </w:rPr>
      </w:pPr>
      <w:r>
        <w:rPr>
          <w:lang w:val="es-US"/>
        </w:rPr>
        <w:t>Nunca</w:t>
      </w:r>
      <w:r w:rsidR="00BC6E42" w:rsidRPr="00F24A4E">
        <w:rPr>
          <w:lang w:val="es-US"/>
        </w:rPr>
        <w:t>,</w:t>
      </w:r>
    </w:p>
    <w:p w14:paraId="6CFA0F26" w14:textId="2B2DA9CE" w:rsidR="00BC6E42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BC6E42" w:rsidRPr="00F24A4E">
        <w:rPr>
          <w:lang w:val="es-US"/>
        </w:rPr>
        <w:t>,</w:t>
      </w:r>
    </w:p>
    <w:p w14:paraId="1D58F50F" w14:textId="29FA69E8" w:rsidR="00BC6E42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BC6E42" w:rsidRPr="00F24A4E">
        <w:rPr>
          <w:lang w:val="es-US"/>
        </w:rPr>
        <w:t>, o</w:t>
      </w:r>
    </w:p>
    <w:p w14:paraId="1BBD8348" w14:textId="06BDA4A1" w:rsidR="000D6023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BC6E42" w:rsidRPr="00F24A4E">
        <w:rPr>
          <w:lang w:val="es-US"/>
        </w:rPr>
        <w:t>?</w:t>
      </w:r>
    </w:p>
    <w:bookmarkEnd w:id="3"/>
    <w:p w14:paraId="506213CF" w14:textId="487FF090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D2D6E69" w14:textId="195299FB" w:rsidR="00B11DD5" w:rsidRDefault="000438C3" w:rsidP="003E4268">
      <w:pPr>
        <w:pStyle w:val="List3"/>
        <w:numPr>
          <w:ilvl w:val="0"/>
          <w:numId w:val="0"/>
        </w:numPr>
        <w:ind w:left="1440" w:hanging="1440"/>
      </w:pPr>
      <w:r>
        <w:lastRenderedPageBreak/>
        <w:t>Q12</w:t>
      </w:r>
      <w:r>
        <w:tab/>
      </w:r>
      <w:r w:rsidR="00B11DD5" w:rsidRPr="00B11DD5">
        <w:t>En los últimos 2 meses</w:t>
      </w:r>
      <w:r>
        <w:t xml:space="preserve"> </w:t>
      </w:r>
      <w:r w:rsidRPr="00632F24">
        <w:t>en que usted recibió cuidado de la salud en el hogar</w:t>
      </w:r>
      <w:r w:rsidR="00B11DD5" w:rsidRPr="00B11DD5">
        <w:t xml:space="preserve">, ¿el personal del cuidado de la salud en el hogar de esta agencia le </w:t>
      </w:r>
      <w:r w:rsidR="00B11DD5" w:rsidRPr="008F0390">
        <w:t>proporcionó a su</w:t>
      </w:r>
      <w:r w:rsidR="00B11DD5" w:rsidRPr="00B11DD5">
        <w:rPr>
          <w:b/>
          <w:bCs/>
        </w:rPr>
        <w:t xml:space="preserve"> familia o amigos información o instrucciones</w:t>
      </w:r>
      <w:r w:rsidR="00B11DD5" w:rsidRPr="00B11DD5">
        <w:t xml:space="preserve"> sobre su atención tanto como lo deseaba? ¿Diría que…?</w:t>
      </w:r>
    </w:p>
    <w:p w14:paraId="2DE9CD46" w14:textId="18E7E9E5" w:rsidR="000D6023" w:rsidRPr="00F24A4E" w:rsidRDefault="001C3003" w:rsidP="008F0390">
      <w:pPr>
        <w:pStyle w:val="List4"/>
        <w:keepNext w:val="0"/>
        <w:numPr>
          <w:ilvl w:val="0"/>
          <w:numId w:val="14"/>
        </w:numPr>
        <w:rPr>
          <w:lang w:val="es-US"/>
        </w:rPr>
      </w:pPr>
      <w:r w:rsidRPr="00F24A4E">
        <w:rPr>
          <w:lang w:val="es-US"/>
        </w:rPr>
        <w:t>Sí</w:t>
      </w:r>
      <w:r w:rsidR="005E4FF3">
        <w:rPr>
          <w:lang w:val="es-US"/>
        </w:rPr>
        <w:t>,</w:t>
      </w:r>
    </w:p>
    <w:p w14:paraId="7D74C088" w14:textId="2919FF8B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5E4FF3">
        <w:rPr>
          <w:lang w:val="es-US"/>
        </w:rPr>
        <w:t>,</w:t>
      </w:r>
    </w:p>
    <w:p w14:paraId="646795D6" w14:textId="099E833E" w:rsidR="00160B52" w:rsidRPr="00F24A4E" w:rsidRDefault="001C3003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27EA2023" w14:textId="695637B5" w:rsidR="004A2E54" w:rsidRPr="00F24A4E" w:rsidRDefault="00474821" w:rsidP="000D6023">
      <w:pPr>
        <w:pStyle w:val="List4"/>
        <w:rPr>
          <w:lang w:val="es-US"/>
        </w:rPr>
      </w:pPr>
      <w:r>
        <w:rPr>
          <w:lang w:val="es-US"/>
        </w:rPr>
        <w:t>¿</w:t>
      </w:r>
      <w:r w:rsidR="00E17C00" w:rsidRPr="009171FA">
        <w:rPr>
          <w:szCs w:val="24"/>
          <w:lang w:val="es-CL"/>
        </w:rPr>
        <w:t>U</w:t>
      </w:r>
      <w:r w:rsidR="0097445D" w:rsidRPr="009171FA">
        <w:rPr>
          <w:szCs w:val="24"/>
          <w:lang w:val="es-CL"/>
        </w:rPr>
        <w:t xml:space="preserve">sted </w:t>
      </w:r>
      <w:r w:rsidR="001C3003" w:rsidRPr="00F24A4E">
        <w:rPr>
          <w:lang w:val="es-US"/>
        </w:rPr>
        <w:t>no quería ni necesitaba esto</w:t>
      </w:r>
      <w:r w:rsidR="002552D0" w:rsidRPr="00F24A4E">
        <w:rPr>
          <w:lang w:val="es-US"/>
        </w:rPr>
        <w:t>?</w:t>
      </w:r>
    </w:p>
    <w:p w14:paraId="030B13E7" w14:textId="1607CC46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0532FF8A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5B072702" w14:textId="58B1C6E5" w:rsidR="000D6023" w:rsidRPr="00F24A4E" w:rsidRDefault="000438C3" w:rsidP="003E4268">
      <w:pPr>
        <w:pStyle w:val="List3"/>
        <w:numPr>
          <w:ilvl w:val="0"/>
          <w:numId w:val="0"/>
        </w:numPr>
        <w:ind w:left="1440" w:hanging="1440"/>
      </w:pPr>
      <w:r>
        <w:t xml:space="preserve">Q13 </w:t>
      </w:r>
      <w:r w:rsidR="00BB688E">
        <w:tab/>
      </w:r>
      <w:r w:rsidR="00AE67C6" w:rsidRPr="00F24A4E">
        <w:t>En los últimos 2 meses</w:t>
      </w:r>
      <w:r>
        <w:t xml:space="preserve"> </w:t>
      </w:r>
      <w:r w:rsidRPr="00632F24">
        <w:t>en que usted recibió cuidado de la salud en el hogar</w:t>
      </w:r>
      <w:r w:rsidR="00AE67C6" w:rsidRPr="00F24A4E">
        <w:t xml:space="preserve">, </w:t>
      </w:r>
      <w:r w:rsidR="008F1F0A" w:rsidRPr="00F24A4E">
        <w:t>¿</w:t>
      </w:r>
      <w:r w:rsidR="00A52EB9">
        <w:rPr>
          <w:lang w:val="es-AR"/>
        </w:rPr>
        <w:t>con qué</w:t>
      </w:r>
      <w:r w:rsidR="00A52EB9">
        <w:rPr>
          <w:lang w:val="es-CL"/>
        </w:rPr>
        <w:t xml:space="preserve"> frecuencia</w:t>
      </w:r>
      <w:r w:rsidR="00A52EB9" w:rsidRPr="00F24A4E">
        <w:t xml:space="preserve"> </w:t>
      </w:r>
      <w:r w:rsidR="00AE67C6" w:rsidRPr="00F24A4E">
        <w:t xml:space="preserve">los servicios que </w:t>
      </w:r>
      <w:r w:rsidR="0097445D" w:rsidRPr="00456A49">
        <w:rPr>
          <w:szCs w:val="24"/>
          <w:lang w:val="es-CL"/>
        </w:rPr>
        <w:t xml:space="preserve">usted </w:t>
      </w:r>
      <w:r w:rsidR="00BC5F76" w:rsidRPr="00F24A4E">
        <w:t>recibió</w:t>
      </w:r>
      <w:r w:rsidR="008F1F0A" w:rsidRPr="00F24A4E">
        <w:t xml:space="preserve"> de esta agencia</w:t>
      </w:r>
      <w:r w:rsidR="00910EAC">
        <w:t xml:space="preserve"> le han</w:t>
      </w:r>
      <w:r w:rsidR="008F1F0A" w:rsidRPr="00F24A4E">
        <w:t xml:space="preserve"> </w:t>
      </w:r>
      <w:r w:rsidR="008F1F0A" w:rsidRPr="00F24A4E">
        <w:rPr>
          <w:b/>
          <w:bCs/>
        </w:rPr>
        <w:t>ayuda</w:t>
      </w:r>
      <w:r w:rsidR="00910EAC">
        <w:rPr>
          <w:b/>
          <w:bCs/>
        </w:rPr>
        <w:t>do</w:t>
      </w:r>
      <w:r w:rsidR="008F1F0A" w:rsidRPr="00F24A4E">
        <w:rPr>
          <w:b/>
          <w:bCs/>
        </w:rPr>
        <w:t xml:space="preserve"> a cuidar </w:t>
      </w:r>
      <w:r w:rsidR="00532CBF">
        <w:rPr>
          <w:b/>
          <w:bCs/>
        </w:rPr>
        <w:t>de su</w:t>
      </w:r>
      <w:r w:rsidR="008F1F0A" w:rsidRPr="00F24A4E">
        <w:rPr>
          <w:b/>
          <w:bCs/>
        </w:rPr>
        <w:t xml:space="preserve"> salud</w:t>
      </w:r>
      <w:r w:rsidR="008F1F0A" w:rsidRPr="00983ED0">
        <w:t>?</w:t>
      </w:r>
      <w:r w:rsidR="008F1F0A" w:rsidRPr="00F24A4E">
        <w:rPr>
          <w:b/>
          <w:bCs/>
        </w:rPr>
        <w:t xml:space="preserve"> </w:t>
      </w:r>
      <w:r w:rsidR="004F4155">
        <w:t>¿Diría que…?</w:t>
      </w:r>
    </w:p>
    <w:p w14:paraId="3C706A5F" w14:textId="2B60E7F4" w:rsidR="000D6023" w:rsidRPr="005D7DC8" w:rsidRDefault="00F5180C" w:rsidP="005D7DC8">
      <w:pPr>
        <w:pStyle w:val="List4"/>
        <w:keepNext w:val="0"/>
        <w:numPr>
          <w:ilvl w:val="0"/>
          <w:numId w:val="28"/>
        </w:numPr>
        <w:rPr>
          <w:lang w:val="es-US"/>
        </w:rPr>
      </w:pPr>
      <w:r w:rsidRPr="005D7DC8">
        <w:rPr>
          <w:lang w:val="es-US"/>
        </w:rPr>
        <w:t>Nunca</w:t>
      </w:r>
      <w:r w:rsidR="004A2E54" w:rsidRPr="005D7DC8">
        <w:rPr>
          <w:lang w:val="es-US"/>
        </w:rPr>
        <w:t>,</w:t>
      </w:r>
    </w:p>
    <w:p w14:paraId="567B19B9" w14:textId="3FAF582D" w:rsidR="004A2E54" w:rsidRPr="00F24A4E" w:rsidRDefault="00F5180C" w:rsidP="00BF2D4A">
      <w:pPr>
        <w:pStyle w:val="List4"/>
        <w:keepNext w:val="0"/>
        <w:rPr>
          <w:lang w:val="es-US"/>
        </w:rPr>
      </w:pPr>
      <w:r w:rsidRPr="00F24A4E">
        <w:rPr>
          <w:lang w:val="es-US"/>
        </w:rPr>
        <w:t>A veces</w:t>
      </w:r>
      <w:r w:rsidR="004A2E54" w:rsidRPr="00F24A4E">
        <w:rPr>
          <w:lang w:val="es-US"/>
        </w:rPr>
        <w:t>,</w:t>
      </w:r>
    </w:p>
    <w:p w14:paraId="138D6195" w14:textId="7E19BF84" w:rsidR="004A2E54" w:rsidRPr="00F24A4E" w:rsidRDefault="004F4155" w:rsidP="00BF2D4A">
      <w:pPr>
        <w:pStyle w:val="List4"/>
        <w:keepNext w:val="0"/>
        <w:rPr>
          <w:lang w:val="es-US"/>
        </w:rPr>
      </w:pPr>
      <w:r>
        <w:rPr>
          <w:lang w:val="es-US"/>
        </w:rPr>
        <w:t>La mayoría de las veces</w:t>
      </w:r>
      <w:r w:rsidR="004A2E54" w:rsidRPr="00F24A4E">
        <w:rPr>
          <w:lang w:val="es-US"/>
        </w:rPr>
        <w:t>, o</w:t>
      </w:r>
    </w:p>
    <w:p w14:paraId="3FAD858B" w14:textId="3E7E464D" w:rsidR="000D6023" w:rsidRPr="00F24A4E" w:rsidRDefault="00F5180C" w:rsidP="00BF2D4A">
      <w:pPr>
        <w:pStyle w:val="List4"/>
        <w:keepNext w:val="0"/>
        <w:rPr>
          <w:lang w:val="es-US"/>
        </w:rPr>
      </w:pPr>
      <w:r w:rsidRPr="00F24A4E">
        <w:rPr>
          <w:lang w:val="es-US"/>
        </w:rPr>
        <w:t>Siempre</w:t>
      </w:r>
      <w:r w:rsidR="004A2E54" w:rsidRPr="00F24A4E">
        <w:rPr>
          <w:lang w:val="es-US"/>
        </w:rPr>
        <w:t>?</w:t>
      </w:r>
    </w:p>
    <w:p w14:paraId="6D9E6BAD" w14:textId="233ED317" w:rsidR="00DF62C5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  <w:r w:rsidR="00DF62C5" w:rsidRPr="00F24A4E">
        <w:rPr>
          <w:lang w:val="es-US"/>
        </w:rPr>
        <w:t xml:space="preserve"> </w:t>
      </w:r>
    </w:p>
    <w:p w14:paraId="27614B7F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71D6CCD4" w14:textId="065A7C43" w:rsidR="00C2684B" w:rsidRPr="00F24A4E" w:rsidRDefault="000438C3" w:rsidP="00607864">
      <w:pPr>
        <w:pStyle w:val="List5"/>
        <w:widowControl w:val="0"/>
        <w:ind w:left="1354" w:hanging="1354"/>
        <w:rPr>
          <w:lang w:val="es-US"/>
        </w:rPr>
      </w:pPr>
      <w:r w:rsidRPr="00F24A4E">
        <w:rPr>
          <w:lang w:val="es-US"/>
        </w:rPr>
        <w:t>Q1</w:t>
      </w:r>
      <w:r>
        <w:rPr>
          <w:lang w:val="es-US"/>
        </w:rPr>
        <w:t>4</w:t>
      </w:r>
      <w:r w:rsidR="00C2684B" w:rsidRPr="00F24A4E">
        <w:rPr>
          <w:lang w:val="es-US"/>
        </w:rPr>
        <w:t>_INTRO</w:t>
      </w:r>
      <w:r w:rsidR="00C2684B" w:rsidRPr="00F24A4E">
        <w:rPr>
          <w:lang w:val="es-US"/>
        </w:rPr>
        <w:tab/>
      </w:r>
      <w:r w:rsidR="00910EAC" w:rsidRPr="00910EAC">
        <w:rPr>
          <w:lang w:val="es-AR"/>
        </w:rPr>
        <w:t xml:space="preserve">Queremos saber cómo calificaría </w:t>
      </w:r>
      <w:r w:rsidR="0097445D" w:rsidRPr="00456A49">
        <w:rPr>
          <w:szCs w:val="24"/>
          <w:lang w:val="es-CL"/>
        </w:rPr>
        <w:t xml:space="preserve">usted </w:t>
      </w:r>
      <w:r w:rsidR="00910EAC" w:rsidRPr="00910EAC">
        <w:rPr>
          <w:lang w:val="es-AR"/>
        </w:rPr>
        <w:t>la calidad de la atención que le proporcionó el personal del cuidado de la salud en el hogar de esta agencia.</w:t>
      </w:r>
      <w:r w:rsidR="00BC5F76" w:rsidRPr="00F24A4E">
        <w:rPr>
          <w:lang w:val="es-US"/>
        </w:rPr>
        <w:t xml:space="preserve"> </w:t>
      </w:r>
    </w:p>
    <w:p w14:paraId="587CC485" w14:textId="710793A9" w:rsidR="00C2684B" w:rsidRPr="00F24A4E" w:rsidRDefault="000438C3" w:rsidP="003E4268">
      <w:pPr>
        <w:pStyle w:val="List3"/>
        <w:numPr>
          <w:ilvl w:val="0"/>
          <w:numId w:val="0"/>
        </w:numPr>
        <w:ind w:left="1440" w:hanging="1440"/>
      </w:pPr>
      <w:r>
        <w:lastRenderedPageBreak/>
        <w:t xml:space="preserve">Q14 </w:t>
      </w:r>
      <w:r w:rsidR="00BB688E">
        <w:tab/>
      </w:r>
      <w:r w:rsidR="007748DD" w:rsidRPr="00F24A4E">
        <w:t xml:space="preserve">Usando </w:t>
      </w:r>
      <w:r w:rsidR="00910EAC">
        <w:t>un</w:t>
      </w:r>
      <w:r w:rsidR="007748DD" w:rsidRPr="00F24A4E">
        <w:t xml:space="preserve"> n</w:t>
      </w:r>
      <w:r w:rsidR="00910EAC">
        <w:t>ú</w:t>
      </w:r>
      <w:r w:rsidR="007748DD" w:rsidRPr="00F24A4E">
        <w:t xml:space="preserve">mero de 0 a 10, donde 0 es </w:t>
      </w:r>
      <w:r w:rsidR="00910EAC">
        <w:t>el peor cuidado de la salud</w:t>
      </w:r>
      <w:r w:rsidR="007748DD" w:rsidRPr="00F24A4E">
        <w:t xml:space="preserve"> en el hogar posible y 10 es </w:t>
      </w:r>
      <w:r w:rsidR="00910EAC">
        <w:t xml:space="preserve">el </w:t>
      </w:r>
      <w:r w:rsidR="007748DD" w:rsidRPr="00F24A4E">
        <w:t xml:space="preserve">mejor </w:t>
      </w:r>
      <w:r w:rsidR="00910EAC">
        <w:t>cuidado de la salud</w:t>
      </w:r>
      <w:r w:rsidR="007748DD" w:rsidRPr="00F24A4E">
        <w:t xml:space="preserve"> en el hogar posible, ¿</w:t>
      </w:r>
      <w:r w:rsidR="00F24A4E" w:rsidRPr="00F24A4E">
        <w:t>qué</w:t>
      </w:r>
      <w:r w:rsidR="007748DD" w:rsidRPr="00F24A4E">
        <w:t xml:space="preserve"> </w:t>
      </w:r>
      <w:r w:rsidR="00910EAC" w:rsidRPr="00F24A4E">
        <w:t>número</w:t>
      </w:r>
      <w:r w:rsidR="007748DD" w:rsidRPr="00F24A4E">
        <w:t xml:space="preserve"> </w:t>
      </w:r>
      <w:r w:rsidR="00F24A4E" w:rsidRPr="00F24A4E">
        <w:t>usaría</w:t>
      </w:r>
      <w:r w:rsidR="007748DD" w:rsidRPr="00F24A4E">
        <w:t xml:space="preserve"> </w:t>
      </w:r>
      <w:r w:rsidR="0097445D" w:rsidRPr="00456A49">
        <w:rPr>
          <w:szCs w:val="24"/>
          <w:lang w:val="es-CL"/>
        </w:rPr>
        <w:t>usted</w:t>
      </w:r>
      <w:r w:rsidR="007748DD" w:rsidRPr="00F24A4E" w:rsidDel="00AD060C">
        <w:rPr>
          <w:b/>
          <w:bCs/>
        </w:rPr>
        <w:t xml:space="preserve"> </w:t>
      </w:r>
      <w:r w:rsidR="007748DD" w:rsidRPr="00F24A4E">
        <w:rPr>
          <w:b/>
          <w:bCs/>
        </w:rPr>
        <w:t>para calificar</w:t>
      </w:r>
      <w:r w:rsidR="00456A49" w:rsidRPr="00F24A4E">
        <w:rPr>
          <w:b/>
          <w:bCs/>
        </w:rPr>
        <w:t xml:space="preserve"> </w:t>
      </w:r>
      <w:r w:rsidR="00C21073">
        <w:rPr>
          <w:b/>
          <w:bCs/>
        </w:rPr>
        <w:t xml:space="preserve">su </w:t>
      </w:r>
      <w:r w:rsidR="00F24A4E" w:rsidRPr="00F24A4E">
        <w:rPr>
          <w:b/>
          <w:bCs/>
        </w:rPr>
        <w:t>atención</w:t>
      </w:r>
      <w:r w:rsidR="007748DD" w:rsidRPr="00F24A4E">
        <w:rPr>
          <w:b/>
          <w:bCs/>
        </w:rPr>
        <w:t xml:space="preserve"> </w:t>
      </w:r>
      <w:r w:rsidR="007748DD" w:rsidRPr="00F24A4E">
        <w:t xml:space="preserve">del personal </w:t>
      </w:r>
      <w:r w:rsidR="00417E82">
        <w:t xml:space="preserve">del cuidado </w:t>
      </w:r>
      <w:r w:rsidR="007748DD" w:rsidRPr="00F24A4E">
        <w:t xml:space="preserve">de </w:t>
      </w:r>
      <w:r w:rsidR="00417E82">
        <w:t xml:space="preserve">la </w:t>
      </w:r>
      <w:r w:rsidR="007748DD" w:rsidRPr="00F24A4E">
        <w:t>salud en el hogar de esta agencia?</w:t>
      </w:r>
      <w:r w:rsidR="007748DD" w:rsidRPr="00F24A4E">
        <w:rPr>
          <w:b/>
          <w:bCs/>
        </w:rPr>
        <w:t xml:space="preserve"> </w:t>
      </w:r>
    </w:p>
    <w:p w14:paraId="458C048C" w14:textId="77777777" w:rsidR="00C2684B" w:rsidRPr="00983ED0" w:rsidRDefault="00C2684B" w:rsidP="00C2684B">
      <w:pPr>
        <w:pStyle w:val="BodyText"/>
        <w:keepNext/>
        <w:spacing w:after="120"/>
        <w:ind w:left="1440"/>
        <w:rPr>
          <w:lang w:val="en-US"/>
        </w:rPr>
      </w:pPr>
      <w:r w:rsidRPr="00983ED0">
        <w:rPr>
          <w:lang w:val="en-US"/>
        </w:rPr>
        <w:t>READ RESPONSE CHOICES ONLY IF NECESSARY</w:t>
      </w:r>
    </w:p>
    <w:p w14:paraId="27974DB8" w14:textId="6BB28AD5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00</w:t>
      </w:r>
      <w:r w:rsidRPr="00F24A4E">
        <w:rPr>
          <w:lang w:val="es-US"/>
        </w:rPr>
        <w:tab/>
        <w:t>0</w:t>
      </w:r>
      <w:r w:rsidRPr="00F24A4E">
        <w:rPr>
          <w:lang w:val="es-US"/>
        </w:rPr>
        <w:tab/>
      </w:r>
      <w:r w:rsidR="00091BAB">
        <w:rPr>
          <w:lang w:val="es-US"/>
        </w:rPr>
        <w:t xml:space="preserve">El </w:t>
      </w:r>
      <w:r w:rsidR="00091BAB" w:rsidRPr="00F24A4E">
        <w:rPr>
          <w:lang w:val="es-US"/>
        </w:rPr>
        <w:t xml:space="preserve">peor </w:t>
      </w:r>
      <w:r w:rsidR="00091BAB">
        <w:rPr>
          <w:lang w:val="es-US"/>
        </w:rPr>
        <w:t>cuidado de la salud</w:t>
      </w:r>
      <w:r w:rsidR="00091BAB" w:rsidRPr="00F24A4E">
        <w:rPr>
          <w:lang w:val="es-US"/>
        </w:rPr>
        <w:t xml:space="preserve"> en el h</w:t>
      </w:r>
      <w:r w:rsidR="00091BAB">
        <w:rPr>
          <w:lang w:val="es-US"/>
        </w:rPr>
        <w:t>o</w:t>
      </w:r>
      <w:r w:rsidR="00091BAB" w:rsidRPr="00F24A4E">
        <w:rPr>
          <w:lang w:val="es-US"/>
        </w:rPr>
        <w:t xml:space="preserve">gar </w:t>
      </w:r>
      <w:r w:rsidR="00091BAB">
        <w:rPr>
          <w:lang w:val="es-US"/>
        </w:rPr>
        <w:t>posible</w:t>
      </w:r>
    </w:p>
    <w:p w14:paraId="728D6408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01</w:t>
      </w:r>
      <w:r w:rsidRPr="00F24A4E">
        <w:rPr>
          <w:lang w:val="es-US"/>
        </w:rPr>
        <w:tab/>
        <w:t>1</w:t>
      </w:r>
    </w:p>
    <w:p w14:paraId="35437F18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02</w:t>
      </w:r>
      <w:r w:rsidRPr="00F24A4E">
        <w:rPr>
          <w:lang w:val="es-US"/>
        </w:rPr>
        <w:tab/>
        <w:t>2</w:t>
      </w:r>
    </w:p>
    <w:p w14:paraId="796F7CAE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03</w:t>
      </w:r>
      <w:r w:rsidRPr="00F24A4E">
        <w:rPr>
          <w:lang w:val="es-US"/>
        </w:rPr>
        <w:tab/>
        <w:t>3</w:t>
      </w:r>
    </w:p>
    <w:p w14:paraId="450F0B8F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04</w:t>
      </w:r>
      <w:r w:rsidRPr="00F24A4E">
        <w:rPr>
          <w:lang w:val="es-US"/>
        </w:rPr>
        <w:tab/>
        <w:t>4</w:t>
      </w:r>
    </w:p>
    <w:p w14:paraId="6D3B3999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05</w:t>
      </w:r>
      <w:r w:rsidRPr="00F24A4E">
        <w:rPr>
          <w:lang w:val="es-US"/>
        </w:rPr>
        <w:tab/>
        <w:t>5</w:t>
      </w:r>
    </w:p>
    <w:p w14:paraId="141D9BD2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06</w:t>
      </w:r>
      <w:r w:rsidRPr="00F24A4E">
        <w:rPr>
          <w:lang w:val="es-US"/>
        </w:rPr>
        <w:tab/>
        <w:t>6</w:t>
      </w:r>
    </w:p>
    <w:p w14:paraId="4EEF76DE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07</w:t>
      </w:r>
      <w:r w:rsidRPr="00F24A4E">
        <w:rPr>
          <w:lang w:val="es-US"/>
        </w:rPr>
        <w:tab/>
        <w:t>7</w:t>
      </w:r>
    </w:p>
    <w:p w14:paraId="53B00999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08</w:t>
      </w:r>
      <w:r w:rsidRPr="00F24A4E">
        <w:rPr>
          <w:lang w:val="es-US"/>
        </w:rPr>
        <w:tab/>
        <w:t>8</w:t>
      </w:r>
    </w:p>
    <w:p w14:paraId="236D2274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09</w:t>
      </w:r>
      <w:r w:rsidRPr="00F24A4E">
        <w:rPr>
          <w:lang w:val="es-US"/>
        </w:rPr>
        <w:tab/>
        <w:t>9</w:t>
      </w:r>
    </w:p>
    <w:p w14:paraId="2CCF76E3" w14:textId="113D77F3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10</w:t>
      </w:r>
      <w:r w:rsidRPr="00F24A4E">
        <w:rPr>
          <w:lang w:val="es-US"/>
        </w:rPr>
        <w:tab/>
        <w:t>10</w:t>
      </w:r>
      <w:r w:rsidRPr="00F24A4E">
        <w:rPr>
          <w:lang w:val="es-US"/>
        </w:rPr>
        <w:tab/>
      </w:r>
      <w:r w:rsidR="00091BAB">
        <w:rPr>
          <w:lang w:val="es-US"/>
        </w:rPr>
        <w:t xml:space="preserve">El </w:t>
      </w:r>
      <w:r w:rsidR="00091BAB" w:rsidRPr="00F24A4E">
        <w:rPr>
          <w:lang w:val="es-US"/>
        </w:rPr>
        <w:t xml:space="preserve">mejor </w:t>
      </w:r>
      <w:r w:rsidR="00091BAB">
        <w:rPr>
          <w:lang w:val="es-US"/>
        </w:rPr>
        <w:t>cuidado de la salud</w:t>
      </w:r>
      <w:r w:rsidR="00091BAB" w:rsidRPr="00F24A4E">
        <w:rPr>
          <w:lang w:val="es-US"/>
        </w:rPr>
        <w:t xml:space="preserve"> en el hogar posible</w:t>
      </w:r>
    </w:p>
    <w:p w14:paraId="2E10A587" w14:textId="5646C35E" w:rsidR="00C2684B" w:rsidRPr="00F24A4E" w:rsidRDefault="00C2684B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0D62C0A1" w14:textId="32F654D7" w:rsidR="000D6023" w:rsidRPr="00F24A4E" w:rsidRDefault="000438C3" w:rsidP="000D6023">
      <w:pPr>
        <w:pStyle w:val="BodyTextIndent"/>
        <w:ind w:left="1440" w:hanging="1440"/>
        <w:rPr>
          <w:lang w:val="es-US"/>
        </w:rPr>
      </w:pPr>
      <w:r w:rsidRPr="00F24A4E">
        <w:rPr>
          <w:lang w:val="es-US"/>
        </w:rPr>
        <w:t>Q1</w:t>
      </w:r>
      <w:r>
        <w:rPr>
          <w:lang w:val="es-US"/>
        </w:rPr>
        <w:t>5</w:t>
      </w:r>
      <w:r w:rsidR="000D6023" w:rsidRPr="00F24A4E">
        <w:rPr>
          <w:lang w:val="es-US"/>
        </w:rPr>
        <w:t>_INTRO</w:t>
      </w:r>
      <w:r w:rsidR="000D6023" w:rsidRPr="00F24A4E">
        <w:rPr>
          <w:lang w:val="es-US"/>
        </w:rPr>
        <w:tab/>
      </w:r>
      <w:r w:rsidR="003537EC" w:rsidRPr="00F24A4E">
        <w:rPr>
          <w:lang w:val="es-US"/>
        </w:rPr>
        <w:t xml:space="preserve">Las siguientes preguntas son </w:t>
      </w:r>
      <w:r w:rsidR="007B0927">
        <w:rPr>
          <w:lang w:val="es-US"/>
        </w:rPr>
        <w:t>sobre</w:t>
      </w:r>
      <w:r w:rsidR="00C45582" w:rsidRPr="00F24A4E">
        <w:rPr>
          <w:lang w:val="es-US"/>
        </w:rPr>
        <w:t xml:space="preserve"> la oficina de </w:t>
      </w:r>
      <w:r w:rsidR="00C45582" w:rsidRPr="00F24A4E">
        <w:rPr>
          <w:b/>
          <w:bCs/>
          <w:lang w:val="es-US"/>
        </w:rPr>
        <w:t>[AGENCY NAME]</w:t>
      </w:r>
      <w:r w:rsidR="00C45582" w:rsidRPr="00F24A4E">
        <w:rPr>
          <w:lang w:val="es-US"/>
        </w:rPr>
        <w:t>.</w:t>
      </w:r>
    </w:p>
    <w:p w14:paraId="2084AB58" w14:textId="6282F76A" w:rsidR="000D6023" w:rsidRPr="00F24A4E" w:rsidRDefault="000438C3" w:rsidP="00EF6BBE">
      <w:pPr>
        <w:pStyle w:val="List3"/>
        <w:numPr>
          <w:ilvl w:val="0"/>
          <w:numId w:val="0"/>
        </w:numPr>
      </w:pPr>
      <w:r>
        <w:t>Q15</w:t>
      </w:r>
      <w:r w:rsidR="004740DB" w:rsidRPr="00F24A4E">
        <w:t xml:space="preserve"> </w:t>
      </w:r>
      <w:r w:rsidR="00BB688E">
        <w:tab/>
      </w:r>
      <w:r w:rsidR="00091BAB">
        <w:t>¿</w:t>
      </w:r>
      <w:r w:rsidR="00C45582" w:rsidRPr="00F24A4E">
        <w:t xml:space="preserve">Se </w:t>
      </w:r>
      <w:r w:rsidR="00910EAC">
        <w:t>ha comunicado</w:t>
      </w:r>
      <w:r w:rsidR="00C45582" w:rsidRPr="00F24A4E">
        <w:t xml:space="preserve"> usted</w:t>
      </w:r>
      <w:r w:rsidR="00BE09AC" w:rsidRPr="00F24A4E">
        <w:t xml:space="preserve"> </w:t>
      </w:r>
      <w:r w:rsidR="00C45582" w:rsidRPr="00F24A4E">
        <w:t xml:space="preserve">con la </w:t>
      </w:r>
      <w:r w:rsidR="00C45582" w:rsidRPr="00F24A4E">
        <w:rPr>
          <w:b/>
          <w:bCs/>
        </w:rPr>
        <w:t>oficina</w:t>
      </w:r>
      <w:r w:rsidR="00C45582" w:rsidRPr="00F24A4E">
        <w:t xml:space="preserve"> de esta agencia para </w:t>
      </w:r>
      <w:r w:rsidR="002A1955">
        <w:t>pedir</w:t>
      </w:r>
      <w:r w:rsidR="00C45582" w:rsidRPr="00F24A4E">
        <w:t xml:space="preserve"> </w:t>
      </w:r>
      <w:r w:rsidR="00910EAC">
        <w:t xml:space="preserve">orientación o </w:t>
      </w:r>
      <w:r w:rsidR="00BB688E">
        <w:tab/>
      </w:r>
      <w:r w:rsidR="00C45582" w:rsidRPr="00F24A4E">
        <w:t>ayuda?</w:t>
      </w:r>
    </w:p>
    <w:p w14:paraId="1CAE140E" w14:textId="7104D24C" w:rsidR="000D6023" w:rsidRPr="00F24A4E" w:rsidRDefault="005E4FF3" w:rsidP="008F0390">
      <w:pPr>
        <w:pStyle w:val="List4"/>
        <w:numPr>
          <w:ilvl w:val="0"/>
          <w:numId w:val="15"/>
        </w:numPr>
        <w:rPr>
          <w:lang w:val="es-US"/>
        </w:rPr>
      </w:pPr>
      <w:r w:rsidRPr="005E4FF3">
        <w:rPr>
          <w:lang w:val="es-US"/>
        </w:rPr>
        <w:t>SÍ</w:t>
      </w:r>
    </w:p>
    <w:p w14:paraId="5D4422B1" w14:textId="03D7BEC0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NO </w:t>
      </w:r>
      <w:r w:rsidRPr="00F24A4E">
        <w:rPr>
          <w:noProof/>
          <w:lang w:val="es-US"/>
        </w:rPr>
        <w:drawing>
          <wp:inline distT="0" distB="0" distL="0" distR="0" wp14:anchorId="4D95731C" wp14:editId="796DE823">
            <wp:extent cx="123825" cy="104775"/>
            <wp:effectExtent l="0" t="0" r="0" b="0"/>
            <wp:docPr id="444" name="Picture 44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4E">
        <w:rPr>
          <w:lang w:val="es-US"/>
        </w:rPr>
        <w:t xml:space="preserve"> [GO TO </w:t>
      </w:r>
      <w:r w:rsidR="00BB688E" w:rsidRPr="00F24A4E">
        <w:rPr>
          <w:lang w:val="es-US"/>
        </w:rPr>
        <w:t>Q1</w:t>
      </w:r>
      <w:r w:rsidR="00BB688E">
        <w:rPr>
          <w:lang w:val="es-US"/>
        </w:rPr>
        <w:t>7</w:t>
      </w:r>
      <w:r w:rsidRPr="00F24A4E">
        <w:rPr>
          <w:lang w:val="es-US"/>
        </w:rPr>
        <w:t>]</w:t>
      </w:r>
    </w:p>
    <w:p w14:paraId="19F3D6B1" w14:textId="5C987EBE" w:rsidR="000D6023" w:rsidRDefault="000D6023" w:rsidP="00817EF0">
      <w:pPr>
        <w:pStyle w:val="List5"/>
        <w:spacing w:after="0"/>
      </w:pPr>
      <w:r w:rsidRPr="00983ED0">
        <w:t>M</w:t>
      </w:r>
      <w:r w:rsidRPr="00983ED0">
        <w:tab/>
        <w:t xml:space="preserve">MISSING/DK </w:t>
      </w:r>
      <w:r w:rsidRPr="00F24A4E">
        <w:rPr>
          <w:noProof/>
          <w:lang w:val="es-US"/>
        </w:rPr>
        <w:drawing>
          <wp:inline distT="0" distB="0" distL="0" distR="0" wp14:anchorId="086F874C" wp14:editId="39A61666">
            <wp:extent cx="123825" cy="104775"/>
            <wp:effectExtent l="0" t="0" r="0" b="0"/>
            <wp:docPr id="445" name="Picture 44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ED0">
        <w:t xml:space="preserve"> [GO TO </w:t>
      </w:r>
      <w:r w:rsidR="00BB688E" w:rsidRPr="00983ED0">
        <w:t>Q1</w:t>
      </w:r>
      <w:r w:rsidR="00BB688E">
        <w:t>7</w:t>
      </w:r>
      <w:r w:rsidRPr="00983ED0">
        <w:t>]</w:t>
      </w:r>
    </w:p>
    <w:p w14:paraId="1CD6C72E" w14:textId="77777777" w:rsidR="008F0390" w:rsidRPr="00983ED0" w:rsidRDefault="008F0390" w:rsidP="00817EF0">
      <w:pPr>
        <w:pStyle w:val="List5"/>
        <w:spacing w:after="0"/>
      </w:pPr>
    </w:p>
    <w:p w14:paraId="3A7FF77A" w14:textId="366EB3B2" w:rsidR="000D6023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t xml:space="preserve">Q16 </w:t>
      </w:r>
      <w:r>
        <w:tab/>
      </w:r>
      <w:r w:rsidR="00C25132" w:rsidRPr="00F24A4E">
        <w:t xml:space="preserve">Cuando usted se comunicó con la oficina de esta agencia, ¿recibió la </w:t>
      </w:r>
      <w:r w:rsidR="00910EAC">
        <w:t xml:space="preserve">orientación o </w:t>
      </w:r>
      <w:r w:rsidR="00C25132" w:rsidRPr="00F24A4E">
        <w:t xml:space="preserve">ayuda </w:t>
      </w:r>
      <w:r w:rsidR="00910EAC">
        <w:t xml:space="preserve">que </w:t>
      </w:r>
      <w:r w:rsidR="00C25132" w:rsidRPr="00F24A4E">
        <w:t>necesitaba?</w:t>
      </w:r>
    </w:p>
    <w:p w14:paraId="5A45DF7B" w14:textId="61049CBA" w:rsidR="000D6023" w:rsidRPr="00F24A4E" w:rsidRDefault="005E4FF3" w:rsidP="008F0390">
      <w:pPr>
        <w:pStyle w:val="List4"/>
        <w:numPr>
          <w:ilvl w:val="0"/>
          <w:numId w:val="16"/>
        </w:numPr>
        <w:rPr>
          <w:lang w:val="es-US"/>
        </w:rPr>
      </w:pPr>
      <w:r w:rsidRPr="005E4FF3">
        <w:rPr>
          <w:lang w:val="es-US"/>
        </w:rPr>
        <w:t>SÍ</w:t>
      </w:r>
    </w:p>
    <w:p w14:paraId="459B5B8F" w14:textId="6AD5E7D2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NO  </w:t>
      </w:r>
    </w:p>
    <w:p w14:paraId="741449AC" w14:textId="1CD6701F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 xml:space="preserve">MISSING/DK  </w:t>
      </w:r>
    </w:p>
    <w:p w14:paraId="06E1D2E9" w14:textId="1409E80A" w:rsidR="000D6023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lastRenderedPageBreak/>
        <w:t>Q17</w:t>
      </w:r>
      <w:r>
        <w:tab/>
      </w:r>
      <w:r w:rsidR="00D071B1" w:rsidRPr="00091BAB">
        <w:t xml:space="preserve">¿Recomendaría esta agencia a sus familiares o a sus amistades si ellos necesitaran cuidado de la salud en el hogar? </w:t>
      </w:r>
      <w:r w:rsidR="00D071B1" w:rsidRPr="00D071B1">
        <w:t>¿Diría usted que…</w:t>
      </w:r>
    </w:p>
    <w:p w14:paraId="2064DB89" w14:textId="666E03B2" w:rsidR="000D6023" w:rsidRPr="00F24A4E" w:rsidRDefault="00C25132" w:rsidP="008F0390">
      <w:pPr>
        <w:pStyle w:val="List4"/>
        <w:numPr>
          <w:ilvl w:val="0"/>
          <w:numId w:val="17"/>
        </w:numPr>
        <w:rPr>
          <w:lang w:val="es-US"/>
        </w:rPr>
      </w:pPr>
      <w:r w:rsidRPr="00F24A4E">
        <w:rPr>
          <w:lang w:val="es-US"/>
        </w:rPr>
        <w:t>Definitivamente no</w:t>
      </w:r>
      <w:r w:rsidR="000D6023" w:rsidRPr="00F24A4E">
        <w:rPr>
          <w:lang w:val="es-US"/>
        </w:rPr>
        <w:t>,</w:t>
      </w:r>
    </w:p>
    <w:p w14:paraId="5846D4A9" w14:textId="2590A54C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Probablemente no</w:t>
      </w:r>
      <w:r w:rsidR="000D6023" w:rsidRPr="00F24A4E">
        <w:rPr>
          <w:lang w:val="es-US"/>
        </w:rPr>
        <w:t>,</w:t>
      </w:r>
    </w:p>
    <w:p w14:paraId="30593295" w14:textId="6D8278C9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Probablemente sí</w:t>
      </w:r>
      <w:r w:rsidR="000D6023" w:rsidRPr="00F24A4E">
        <w:rPr>
          <w:lang w:val="es-US"/>
        </w:rPr>
        <w:t>, o</w:t>
      </w:r>
    </w:p>
    <w:p w14:paraId="68F65A24" w14:textId="4160AC35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Definitivamente sí</w:t>
      </w:r>
      <w:r w:rsidR="000D6023" w:rsidRPr="00F24A4E">
        <w:rPr>
          <w:lang w:val="es-US"/>
        </w:rPr>
        <w:t>?</w:t>
      </w:r>
    </w:p>
    <w:p w14:paraId="4DECF304" w14:textId="5EDB28F8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39D26F8D" w14:textId="22753A3E" w:rsidR="000314D1" w:rsidRPr="00F24A4E" w:rsidRDefault="00BB688E" w:rsidP="000D6023">
      <w:pPr>
        <w:pStyle w:val="BodyTextIndent"/>
        <w:ind w:left="1440" w:hanging="1440"/>
        <w:rPr>
          <w:lang w:val="es-US"/>
        </w:rPr>
      </w:pPr>
      <w:r w:rsidRPr="00F24A4E">
        <w:rPr>
          <w:lang w:val="es-US"/>
        </w:rPr>
        <w:t>Q1</w:t>
      </w:r>
      <w:r>
        <w:rPr>
          <w:lang w:val="es-US"/>
        </w:rPr>
        <w:t>8</w:t>
      </w:r>
      <w:r w:rsidR="000D6023" w:rsidRPr="00F24A4E">
        <w:rPr>
          <w:lang w:val="es-US"/>
        </w:rPr>
        <w:t>_INTRO</w:t>
      </w:r>
      <w:r w:rsidR="000D6023" w:rsidRPr="00F24A4E">
        <w:rPr>
          <w:lang w:val="es-US"/>
        </w:rPr>
        <w:tab/>
      </w:r>
      <w:r w:rsidR="00FD6988">
        <w:rPr>
          <w:lang w:val="es-US"/>
        </w:rPr>
        <w:t>Solo quedan</w:t>
      </w:r>
      <w:r w:rsidR="008536BC" w:rsidRPr="00F24A4E">
        <w:rPr>
          <w:lang w:val="es-US"/>
        </w:rPr>
        <w:t xml:space="preserve"> algunas preguntas.</w:t>
      </w:r>
      <w:r w:rsidR="000314D1" w:rsidRPr="00F24A4E">
        <w:rPr>
          <w:lang w:val="es-US"/>
        </w:rPr>
        <w:tab/>
      </w:r>
      <w:r w:rsidR="000314D1" w:rsidRPr="00F24A4E">
        <w:rPr>
          <w:lang w:val="es-US"/>
        </w:rPr>
        <w:tab/>
        <w:t xml:space="preserve"> </w:t>
      </w:r>
    </w:p>
    <w:p w14:paraId="58C3C953" w14:textId="0652989E" w:rsidR="000D6023" w:rsidRPr="00F24A4E" w:rsidRDefault="00BB688E" w:rsidP="00EF6BBE">
      <w:pPr>
        <w:pStyle w:val="List3"/>
        <w:numPr>
          <w:ilvl w:val="0"/>
          <w:numId w:val="0"/>
        </w:numPr>
        <w:ind w:left="1440"/>
      </w:pPr>
      <w:r>
        <w:t xml:space="preserve">Q18 </w:t>
      </w:r>
      <w:r>
        <w:tab/>
      </w:r>
      <w:r w:rsidR="00910EAC">
        <w:t xml:space="preserve">En general, </w:t>
      </w:r>
      <w:r w:rsidR="00C51E6B" w:rsidRPr="00F24A4E">
        <w:t>¿</w:t>
      </w:r>
      <w:r w:rsidR="00910EAC">
        <w:t>c</w:t>
      </w:r>
      <w:r w:rsidR="00C51E6B" w:rsidRPr="00F24A4E">
        <w:t>ómo calificaría</w:t>
      </w:r>
      <w:r w:rsidR="007E4431" w:rsidRPr="00F24A4E">
        <w:t xml:space="preserve"> </w:t>
      </w:r>
      <w:r w:rsidR="0097445D" w:rsidRPr="00091BAB">
        <w:rPr>
          <w:szCs w:val="24"/>
          <w:lang w:val="es-CL"/>
        </w:rPr>
        <w:t xml:space="preserve">usted </w:t>
      </w:r>
      <w:r w:rsidR="00910EAC">
        <w:t xml:space="preserve">toda </w:t>
      </w:r>
      <w:r w:rsidR="002508D9">
        <w:t>su</w:t>
      </w:r>
      <w:r w:rsidR="00C51E6B" w:rsidRPr="00F24A4E">
        <w:t xml:space="preserve"> salud</w:t>
      </w:r>
      <w:r w:rsidR="000D6023" w:rsidRPr="00F24A4E">
        <w:t xml:space="preserve">? </w:t>
      </w:r>
      <w:r w:rsidR="00330877">
        <w:t>¿</w:t>
      </w:r>
      <w:r w:rsidR="003B0993" w:rsidRPr="00F24A4E">
        <w:t xml:space="preserve">Diría </w:t>
      </w:r>
      <w:r w:rsidR="0097445D">
        <w:rPr>
          <w:szCs w:val="24"/>
        </w:rPr>
        <w:t xml:space="preserve">usted </w:t>
      </w:r>
      <w:r w:rsidR="003B0993" w:rsidRPr="00F24A4E">
        <w:t>que es</w:t>
      </w:r>
      <w:r w:rsidR="000D6023" w:rsidRPr="00F24A4E">
        <w:t>…</w:t>
      </w:r>
      <w:r w:rsidR="002508D9">
        <w:t>?</w:t>
      </w:r>
    </w:p>
    <w:p w14:paraId="6A0F4DDD" w14:textId="414B4984" w:rsidR="000D6023" w:rsidRPr="00F24A4E" w:rsidRDefault="00F24A4E" w:rsidP="008F0390">
      <w:pPr>
        <w:pStyle w:val="List4"/>
        <w:numPr>
          <w:ilvl w:val="0"/>
          <w:numId w:val="18"/>
        </w:numPr>
        <w:rPr>
          <w:lang w:val="es-US"/>
        </w:rPr>
      </w:pPr>
      <w:r w:rsidRPr="00F24A4E">
        <w:rPr>
          <w:lang w:val="es-US"/>
        </w:rPr>
        <w:t>Excelente</w:t>
      </w:r>
      <w:r w:rsidR="000D6023" w:rsidRPr="00F24A4E">
        <w:rPr>
          <w:lang w:val="es-US"/>
        </w:rPr>
        <w:t>,</w:t>
      </w:r>
    </w:p>
    <w:p w14:paraId="682B19E2" w14:textId="10F7C18A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Muy buena</w:t>
      </w:r>
      <w:r w:rsidR="000D6023" w:rsidRPr="00F24A4E">
        <w:rPr>
          <w:lang w:val="es-US"/>
        </w:rPr>
        <w:t>,</w:t>
      </w:r>
    </w:p>
    <w:p w14:paraId="588CE3F1" w14:textId="0BC89850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Buena</w:t>
      </w:r>
      <w:r w:rsidR="000D6023" w:rsidRPr="00F24A4E">
        <w:rPr>
          <w:lang w:val="es-US"/>
        </w:rPr>
        <w:t>,</w:t>
      </w:r>
    </w:p>
    <w:p w14:paraId="30118385" w14:textId="5E7501DB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Regular</w:t>
      </w:r>
      <w:r w:rsidR="000D6023" w:rsidRPr="00F24A4E">
        <w:rPr>
          <w:lang w:val="es-US"/>
        </w:rPr>
        <w:t>, o</w:t>
      </w:r>
    </w:p>
    <w:p w14:paraId="2AEF5F88" w14:textId="49D50A32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Mala</w:t>
      </w:r>
      <w:r w:rsidR="000D6023" w:rsidRPr="00F24A4E">
        <w:rPr>
          <w:lang w:val="es-US"/>
        </w:rPr>
        <w:t>?</w:t>
      </w:r>
    </w:p>
    <w:p w14:paraId="3C30B28F" w14:textId="39A7A00F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6D93CF52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333EDCBC" w14:textId="1C029F5E" w:rsidR="000D6023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t xml:space="preserve">Q19 </w:t>
      </w:r>
      <w:r>
        <w:tab/>
      </w:r>
      <w:r w:rsidR="00910EAC">
        <w:t>En general, ¿có</w:t>
      </w:r>
      <w:r w:rsidR="003B0993" w:rsidRPr="00F24A4E">
        <w:t>mo calificaría</w:t>
      </w:r>
      <w:r w:rsidR="000D6023" w:rsidRPr="00F24A4E">
        <w:t xml:space="preserve"> </w:t>
      </w:r>
      <w:r w:rsidR="0097445D" w:rsidRPr="00091BAB">
        <w:rPr>
          <w:szCs w:val="24"/>
          <w:lang w:val="es-CL"/>
        </w:rPr>
        <w:t xml:space="preserve">usted </w:t>
      </w:r>
      <w:r w:rsidR="00B6541E">
        <w:t>su</w:t>
      </w:r>
      <w:r w:rsidR="003B0993" w:rsidRPr="00F24A4E">
        <w:t xml:space="preserve"> salud mental o emocional</w:t>
      </w:r>
      <w:r w:rsidR="000D6023" w:rsidRPr="00F24A4E">
        <w:t xml:space="preserve">? </w:t>
      </w:r>
      <w:r w:rsidR="00330877">
        <w:t>¿</w:t>
      </w:r>
      <w:r w:rsidR="003B0993" w:rsidRPr="00F24A4E">
        <w:t xml:space="preserve">Diría </w:t>
      </w:r>
      <w:r w:rsidR="0097445D">
        <w:rPr>
          <w:szCs w:val="24"/>
        </w:rPr>
        <w:t>usted</w:t>
      </w:r>
      <w:r w:rsidR="004D1CC1" w:rsidRPr="00F24A4E">
        <w:t xml:space="preserve"> </w:t>
      </w:r>
      <w:r w:rsidR="003B0993" w:rsidRPr="00F24A4E">
        <w:t>que es</w:t>
      </w:r>
      <w:r w:rsidR="000D6023" w:rsidRPr="00F24A4E">
        <w:t>…</w:t>
      </w:r>
      <w:r w:rsidR="00B6541E">
        <w:t>?</w:t>
      </w:r>
    </w:p>
    <w:p w14:paraId="0DA6E866" w14:textId="240817F7" w:rsidR="000D6023" w:rsidRPr="00F24A4E" w:rsidRDefault="00F24A4E" w:rsidP="008F0390">
      <w:pPr>
        <w:pStyle w:val="List4"/>
        <w:numPr>
          <w:ilvl w:val="0"/>
          <w:numId w:val="19"/>
        </w:numPr>
        <w:rPr>
          <w:lang w:val="es-US"/>
        </w:rPr>
      </w:pPr>
      <w:r w:rsidRPr="00F24A4E">
        <w:rPr>
          <w:lang w:val="es-US"/>
        </w:rPr>
        <w:t>Excelente</w:t>
      </w:r>
      <w:r w:rsidR="000D6023" w:rsidRPr="00F24A4E">
        <w:rPr>
          <w:lang w:val="es-US"/>
        </w:rPr>
        <w:t>,</w:t>
      </w:r>
    </w:p>
    <w:p w14:paraId="572E4B33" w14:textId="2A46A7B9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Muy buena</w:t>
      </w:r>
      <w:r w:rsidR="000D6023" w:rsidRPr="00F24A4E">
        <w:rPr>
          <w:lang w:val="es-US"/>
        </w:rPr>
        <w:t>,</w:t>
      </w:r>
    </w:p>
    <w:p w14:paraId="2607BB92" w14:textId="739D29E3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Buena</w:t>
      </w:r>
      <w:r w:rsidR="000D6023" w:rsidRPr="00F24A4E">
        <w:rPr>
          <w:lang w:val="es-US"/>
        </w:rPr>
        <w:t>,</w:t>
      </w:r>
    </w:p>
    <w:p w14:paraId="11B393ED" w14:textId="5A0FDBC8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Regular</w:t>
      </w:r>
      <w:r w:rsidR="000D6023" w:rsidRPr="00F24A4E">
        <w:rPr>
          <w:lang w:val="es-US"/>
        </w:rPr>
        <w:t>, o</w:t>
      </w:r>
    </w:p>
    <w:p w14:paraId="313EB44E" w14:textId="2D6F6B3D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Mala</w:t>
      </w:r>
      <w:r w:rsidR="000D6023" w:rsidRPr="00F24A4E">
        <w:rPr>
          <w:lang w:val="es-US"/>
        </w:rPr>
        <w:t>?</w:t>
      </w:r>
    </w:p>
    <w:p w14:paraId="4D97D992" w14:textId="58BEE683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280B1D13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5F8CE5EA" w14:textId="100516A5" w:rsidR="0007413D" w:rsidRPr="00091BAB" w:rsidRDefault="00BB688E" w:rsidP="003E4268">
      <w:pPr>
        <w:pStyle w:val="List3"/>
        <w:numPr>
          <w:ilvl w:val="0"/>
          <w:numId w:val="0"/>
        </w:numPr>
        <w:ind w:left="1440" w:hanging="1440"/>
      </w:pPr>
      <w:r w:rsidRPr="008F0390">
        <w:t>Q20</w:t>
      </w:r>
      <w:r w:rsidRPr="00091BAB">
        <w:tab/>
      </w:r>
      <w:r w:rsidR="00091BAB">
        <w:t>¿</w:t>
      </w:r>
      <w:r w:rsidR="00933AA8" w:rsidRPr="00091BAB">
        <w:t>Vive usted solo(a)</w:t>
      </w:r>
      <w:r w:rsidR="0007413D" w:rsidRPr="00091BAB">
        <w:t>?</w:t>
      </w:r>
    </w:p>
    <w:p w14:paraId="0BE50747" w14:textId="08FD73CD" w:rsidR="000D6023" w:rsidRPr="00F24A4E" w:rsidRDefault="005E4FF3" w:rsidP="008F0390">
      <w:pPr>
        <w:pStyle w:val="List4"/>
        <w:numPr>
          <w:ilvl w:val="0"/>
          <w:numId w:val="20"/>
        </w:numPr>
        <w:rPr>
          <w:lang w:val="es-US"/>
        </w:rPr>
      </w:pPr>
      <w:r w:rsidRPr="005E4FF3">
        <w:rPr>
          <w:lang w:val="es-US"/>
        </w:rPr>
        <w:t>SÍ</w:t>
      </w:r>
    </w:p>
    <w:p w14:paraId="6C54E2B7" w14:textId="77777777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</w:p>
    <w:p w14:paraId="0F8A81F7" w14:textId="17FA4CFC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0D933C6B" w14:textId="77777777" w:rsidR="00E17C00" w:rsidRPr="00F24A4E" w:rsidRDefault="00E17C00" w:rsidP="00817EF0">
      <w:pPr>
        <w:pStyle w:val="List5"/>
        <w:spacing w:after="0"/>
        <w:rPr>
          <w:lang w:val="es-US"/>
        </w:rPr>
      </w:pPr>
    </w:p>
    <w:p w14:paraId="0CE29DC8" w14:textId="024C8191" w:rsidR="00CA0521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lastRenderedPageBreak/>
        <w:t>Q21</w:t>
      </w:r>
      <w:r>
        <w:tab/>
      </w:r>
      <w:r w:rsidR="009F1424" w:rsidRPr="00F24A4E">
        <w:t xml:space="preserve">¿Cuál es el grado o nivel escolar más alto que </w:t>
      </w:r>
      <w:r w:rsidR="00A4657F">
        <w:t>ha</w:t>
      </w:r>
      <w:r w:rsidR="009F1424" w:rsidRPr="00F24A4E">
        <w:t xml:space="preserve"> complet</w:t>
      </w:r>
      <w:r w:rsidR="00A4657F">
        <w:t>ado</w:t>
      </w:r>
      <w:r w:rsidR="009F1424" w:rsidRPr="00F24A4E">
        <w:t>?</w:t>
      </w:r>
      <w:r w:rsidR="008A6D37" w:rsidRPr="00F24A4E">
        <w:t xml:space="preserve"> </w:t>
      </w:r>
      <w:r w:rsidR="00330877">
        <w:t>¿</w:t>
      </w:r>
      <w:r w:rsidR="008A6D37" w:rsidRPr="00F24A4E">
        <w:t>Diría que…</w:t>
      </w:r>
      <w:r w:rsidR="003E4186">
        <w:t>?</w:t>
      </w:r>
    </w:p>
    <w:p w14:paraId="1344702B" w14:textId="4D0ED035" w:rsidR="000D6023" w:rsidRPr="00F24A4E" w:rsidRDefault="00A4657F" w:rsidP="008F0390">
      <w:pPr>
        <w:pStyle w:val="List4"/>
        <w:numPr>
          <w:ilvl w:val="0"/>
          <w:numId w:val="21"/>
        </w:numPr>
        <w:rPr>
          <w:lang w:val="es-US"/>
        </w:rPr>
      </w:pPr>
      <w:r>
        <w:rPr>
          <w:lang w:val="es-US"/>
        </w:rPr>
        <w:t>8 años de escuela</w:t>
      </w:r>
      <w:r w:rsidR="009706E4" w:rsidRPr="00F24A4E">
        <w:rPr>
          <w:lang w:val="es-US"/>
        </w:rPr>
        <w:t xml:space="preserve"> o menos</w:t>
      </w:r>
      <w:r w:rsidR="000D6023" w:rsidRPr="00F24A4E">
        <w:rPr>
          <w:lang w:val="es-US"/>
        </w:rPr>
        <w:t>,</w:t>
      </w:r>
    </w:p>
    <w:p w14:paraId="438FD83E" w14:textId="002123E9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9 a 12 años de escuela</w:t>
      </w:r>
      <w:r w:rsidR="009706E4" w:rsidRPr="00F24A4E">
        <w:rPr>
          <w:lang w:val="es-US"/>
        </w:rPr>
        <w:t>, pero</w:t>
      </w:r>
      <w:r>
        <w:rPr>
          <w:lang w:val="es-US"/>
        </w:rPr>
        <w:t xml:space="preserve"> sin graduarse</w:t>
      </w:r>
      <w:r w:rsidR="000D6023" w:rsidRPr="00F24A4E">
        <w:rPr>
          <w:lang w:val="es-US"/>
        </w:rPr>
        <w:t>,</w:t>
      </w:r>
    </w:p>
    <w:p w14:paraId="0067AC54" w14:textId="0CE1E9A9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Graduado(a) de “</w:t>
      </w:r>
      <w:r w:rsidR="003E4186">
        <w:rPr>
          <w:lang w:val="es-US"/>
        </w:rPr>
        <w:t>h</w:t>
      </w:r>
      <w:r w:rsidR="009706E4" w:rsidRPr="00F24A4E">
        <w:rPr>
          <w:lang w:val="es-US"/>
        </w:rPr>
        <w:t xml:space="preserve">igh </w:t>
      </w:r>
      <w:r w:rsidR="003E4186">
        <w:rPr>
          <w:lang w:val="es-US"/>
        </w:rPr>
        <w:t>s</w:t>
      </w:r>
      <w:r w:rsidR="009706E4" w:rsidRPr="00F24A4E">
        <w:rPr>
          <w:lang w:val="es-US"/>
        </w:rPr>
        <w:t>chool</w:t>
      </w:r>
      <w:r>
        <w:rPr>
          <w:lang w:val="es-US"/>
        </w:rPr>
        <w:t>” (escuela secundaria), diploma de</w:t>
      </w:r>
      <w:r w:rsidR="009706E4" w:rsidRPr="00F24A4E">
        <w:rPr>
          <w:lang w:val="es-US"/>
        </w:rPr>
        <w:t xml:space="preserve"> GED</w:t>
      </w:r>
      <w:r>
        <w:rPr>
          <w:lang w:val="es-US"/>
        </w:rPr>
        <w:t xml:space="preserve"> </w:t>
      </w:r>
      <w:r w:rsidRPr="005545D5">
        <w:rPr>
          <w:lang w:val="es-US"/>
        </w:rPr>
        <w:t xml:space="preserve">(escuela </w:t>
      </w:r>
      <w:r w:rsidRPr="008A37A8">
        <w:rPr>
          <w:lang w:val="es-US"/>
        </w:rPr>
        <w:t>secundaria, preparatoria o su equivalente</w:t>
      </w:r>
      <w:r>
        <w:rPr>
          <w:lang w:val="es-US"/>
        </w:rPr>
        <w:t>)</w:t>
      </w:r>
      <w:r w:rsidR="000D6023" w:rsidRPr="00F24A4E">
        <w:rPr>
          <w:lang w:val="es-US"/>
        </w:rPr>
        <w:t>,</w:t>
      </w:r>
    </w:p>
    <w:p w14:paraId="244AB1EA" w14:textId="6E8BE5EF" w:rsidR="000D6023" w:rsidRPr="00F24A4E" w:rsidRDefault="009706E4" w:rsidP="000D6023">
      <w:pPr>
        <w:pStyle w:val="List4"/>
        <w:rPr>
          <w:lang w:val="es-US"/>
        </w:rPr>
      </w:pPr>
      <w:r w:rsidRPr="00F24A4E">
        <w:rPr>
          <w:lang w:val="es-US"/>
        </w:rPr>
        <w:t>Alg</w:t>
      </w:r>
      <w:r w:rsidR="00A4657F">
        <w:rPr>
          <w:lang w:val="es-US"/>
        </w:rPr>
        <w:t>unos cursos universitarios</w:t>
      </w:r>
      <w:r w:rsidRPr="00F24A4E">
        <w:rPr>
          <w:lang w:val="es-US"/>
        </w:rPr>
        <w:t xml:space="preserve"> o </w:t>
      </w:r>
      <w:r w:rsidR="003E4186">
        <w:rPr>
          <w:lang w:val="es-US"/>
        </w:rPr>
        <w:t xml:space="preserve">un </w:t>
      </w:r>
      <w:r w:rsidRPr="00F24A4E">
        <w:rPr>
          <w:lang w:val="es-US"/>
        </w:rPr>
        <w:t xml:space="preserve">título </w:t>
      </w:r>
      <w:r w:rsidR="00A4657F">
        <w:rPr>
          <w:lang w:val="es-US"/>
        </w:rPr>
        <w:t>universitario de un programa</w:t>
      </w:r>
      <w:r w:rsidRPr="00F24A4E">
        <w:rPr>
          <w:lang w:val="es-US"/>
        </w:rPr>
        <w:t xml:space="preserve"> de 2 años</w:t>
      </w:r>
      <w:r w:rsidR="000D6023" w:rsidRPr="00F24A4E">
        <w:rPr>
          <w:lang w:val="es-US"/>
        </w:rPr>
        <w:t>,</w:t>
      </w:r>
    </w:p>
    <w:p w14:paraId="6098159B" w14:textId="75E637D7" w:rsidR="000D6023" w:rsidRPr="00F24A4E" w:rsidRDefault="009706E4" w:rsidP="000D6023">
      <w:pPr>
        <w:pStyle w:val="List4"/>
        <w:rPr>
          <w:lang w:val="es-US"/>
        </w:rPr>
      </w:pPr>
      <w:r w:rsidRPr="00F24A4E">
        <w:rPr>
          <w:lang w:val="es-US"/>
        </w:rPr>
        <w:t>Título universitario de 4 años</w:t>
      </w:r>
      <w:r w:rsidR="000D6023" w:rsidRPr="00F24A4E">
        <w:rPr>
          <w:lang w:val="es-US"/>
        </w:rPr>
        <w:t>, o</w:t>
      </w:r>
    </w:p>
    <w:p w14:paraId="4581BAFE" w14:textId="3438A505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Título u</w:t>
      </w:r>
      <w:r w:rsidR="009706E4" w:rsidRPr="00F24A4E">
        <w:rPr>
          <w:lang w:val="es-US"/>
        </w:rPr>
        <w:t>niversitario de</w:t>
      </w:r>
      <w:r>
        <w:rPr>
          <w:lang w:val="es-US"/>
        </w:rPr>
        <w:t xml:space="preserve"> más de</w:t>
      </w:r>
      <w:r w:rsidR="009706E4" w:rsidRPr="00F24A4E">
        <w:rPr>
          <w:lang w:val="es-US"/>
        </w:rPr>
        <w:t xml:space="preserve"> 4 años</w:t>
      </w:r>
      <w:r w:rsidR="000D6023" w:rsidRPr="00F24A4E">
        <w:rPr>
          <w:lang w:val="es-US"/>
        </w:rPr>
        <w:t>?</w:t>
      </w:r>
    </w:p>
    <w:p w14:paraId="1CEF7A64" w14:textId="22B33ED9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3667D2B2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42B8DB91" w14:textId="55CD1BFB" w:rsidR="006C4A96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t>Q22</w:t>
      </w:r>
      <w:r>
        <w:tab/>
      </w:r>
      <w:r w:rsidR="00470996" w:rsidRPr="00470996">
        <w:t>¿A qué raza o etnicidad pertenece</w:t>
      </w:r>
      <w:r w:rsidR="00D654A4" w:rsidRPr="00632F24">
        <w:t>? Puede elegir una o más de las siguientes categorías. ¿Es usted de raza</w:t>
      </w:r>
      <w:r w:rsidR="009A0B90">
        <w:t xml:space="preserve"> </w:t>
      </w:r>
      <w:r w:rsidR="009A0B90" w:rsidRPr="00470996">
        <w:t>o etnicidad</w:t>
      </w:r>
      <w:r w:rsidR="00D654A4" w:rsidRPr="00632F24">
        <w:t>…</w:t>
      </w:r>
      <w:r w:rsidR="002A6185">
        <w:t>?</w:t>
      </w:r>
    </w:p>
    <w:p w14:paraId="065FE7A4" w14:textId="65F245B0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</w:pPr>
      <w:r w:rsidRPr="00814613">
        <w:t>Indígena americana o nativa de Alaska</w:t>
      </w:r>
      <w:r w:rsidR="0004552B">
        <w:t>,</w:t>
      </w:r>
      <w:r w:rsidRPr="00814613">
        <w:t xml:space="preserve"> </w:t>
      </w:r>
    </w:p>
    <w:p w14:paraId="284641A4" w14:textId="2E48C31F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</w:pPr>
      <w:r w:rsidRPr="00814613">
        <w:t>Asiática</w:t>
      </w:r>
      <w:r w:rsidR="0004552B">
        <w:t>,</w:t>
      </w:r>
    </w:p>
    <w:p w14:paraId="2A50F9DC" w14:textId="387247B7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</w:pPr>
      <w:r w:rsidRPr="00814613">
        <w:t>Negra o afroamericana</w:t>
      </w:r>
      <w:r w:rsidR="0004552B">
        <w:t>,</w:t>
      </w:r>
    </w:p>
    <w:p w14:paraId="7F8E391F" w14:textId="13360DF3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</w:pPr>
      <w:r w:rsidRPr="00814613">
        <w:t>Hispana o Latina</w:t>
      </w:r>
      <w:r w:rsidR="0004552B">
        <w:t>,</w:t>
      </w:r>
    </w:p>
    <w:p w14:paraId="0E32500D" w14:textId="696A951C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  <w:rPr>
          <w:lang w:val="es-US"/>
        </w:rPr>
      </w:pPr>
      <w:r w:rsidRPr="00814613">
        <w:rPr>
          <w:lang w:val="es-US"/>
        </w:rPr>
        <w:t>De medio oriente o África del norte</w:t>
      </w:r>
      <w:r w:rsidR="0004552B">
        <w:rPr>
          <w:lang w:val="es-US"/>
        </w:rPr>
        <w:t>,</w:t>
      </w:r>
    </w:p>
    <w:p w14:paraId="3B35CAE1" w14:textId="248DDEDE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  <w:rPr>
          <w:lang w:val="es-US"/>
        </w:rPr>
      </w:pPr>
      <w:r w:rsidRPr="00814613">
        <w:rPr>
          <w:lang w:val="es-US"/>
        </w:rPr>
        <w:t xml:space="preserve">Nativa de Hawái o de otras islas del Pacífico, o </w:t>
      </w:r>
    </w:p>
    <w:p w14:paraId="19B4F082" w14:textId="5901A4D4" w:rsidR="00814613" w:rsidRPr="00814613" w:rsidRDefault="00814613" w:rsidP="00814613">
      <w:pPr>
        <w:pStyle w:val="List4"/>
        <w:numPr>
          <w:ilvl w:val="0"/>
          <w:numId w:val="23"/>
        </w:numPr>
        <w:spacing w:line="240" w:lineRule="auto"/>
      </w:pPr>
      <w:r w:rsidRPr="00814613">
        <w:t xml:space="preserve">Blanca? </w:t>
      </w:r>
    </w:p>
    <w:p w14:paraId="7ECE0C3E" w14:textId="2E5F11B8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03F2AAB3" w14:textId="77777777" w:rsidR="008F0390" w:rsidRPr="00F24A4E" w:rsidRDefault="008F0390" w:rsidP="00817EF0">
      <w:pPr>
        <w:pStyle w:val="List5"/>
        <w:spacing w:after="0"/>
        <w:rPr>
          <w:lang w:val="es-US"/>
        </w:rPr>
      </w:pPr>
    </w:p>
    <w:p w14:paraId="7B1E3A96" w14:textId="5B1C7E46" w:rsidR="008C4131" w:rsidRPr="00F24A4E" w:rsidRDefault="00BB688E" w:rsidP="003E4268">
      <w:pPr>
        <w:pStyle w:val="List3"/>
        <w:numPr>
          <w:ilvl w:val="0"/>
          <w:numId w:val="0"/>
        </w:numPr>
        <w:ind w:left="1440" w:hanging="1440"/>
      </w:pPr>
      <w:r>
        <w:t>Q23</w:t>
      </w:r>
      <w:r>
        <w:tab/>
      </w:r>
      <w:r w:rsidR="008C4131" w:rsidRPr="00F24A4E">
        <w:t xml:space="preserve"> </w:t>
      </w:r>
      <w:r w:rsidR="007D09CB" w:rsidRPr="00F24A4E">
        <w:t>¿</w:t>
      </w:r>
      <w:r w:rsidR="00005295">
        <w:t>Principalmente q</w:t>
      </w:r>
      <w:r w:rsidR="007D09CB" w:rsidRPr="00F24A4E">
        <w:t xml:space="preserve">ué idioma habla en </w:t>
      </w:r>
      <w:r w:rsidR="00005295">
        <w:t>el</w:t>
      </w:r>
      <w:r w:rsidR="007D09CB" w:rsidRPr="00F24A4E">
        <w:t xml:space="preserve"> hogar? </w:t>
      </w:r>
      <w:r w:rsidR="00330877">
        <w:t>¿</w:t>
      </w:r>
      <w:r w:rsidR="007D09CB" w:rsidRPr="00F24A4E">
        <w:t>Diría que…</w:t>
      </w:r>
      <w:r w:rsidR="00005295">
        <w:t>?</w:t>
      </w:r>
      <w:r w:rsidR="007D09CB" w:rsidRPr="00F24A4E" w:rsidDel="007D09CB">
        <w:t xml:space="preserve"> </w:t>
      </w:r>
    </w:p>
    <w:p w14:paraId="6226533B" w14:textId="111EAAF0" w:rsidR="000D6023" w:rsidRPr="00F24A4E" w:rsidRDefault="00F24A4E" w:rsidP="008F0390">
      <w:pPr>
        <w:pStyle w:val="List4"/>
        <w:numPr>
          <w:ilvl w:val="0"/>
          <w:numId w:val="24"/>
        </w:numPr>
      </w:pPr>
      <w:r w:rsidRPr="00F24A4E">
        <w:t>Ingl</w:t>
      </w:r>
      <w:r>
        <w:t>é</w:t>
      </w:r>
      <w:r w:rsidRPr="00F24A4E">
        <w:t>s</w:t>
      </w:r>
      <w:r w:rsidR="000D6023" w:rsidRPr="00F24A4E">
        <w:t xml:space="preserve">, </w:t>
      </w:r>
      <w:r w:rsidR="000D6023" w:rsidRPr="00F24A4E">
        <w:rPr>
          <w:noProof/>
          <w:lang w:val="es-US"/>
        </w:rPr>
        <w:drawing>
          <wp:inline distT="0" distB="0" distL="0" distR="0" wp14:anchorId="5FD4E5F7" wp14:editId="0587244D">
            <wp:extent cx="123825" cy="104775"/>
            <wp:effectExtent l="0" t="0" r="0" b="0"/>
            <wp:docPr id="448" name="Picture 44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</w:rPr>
        <w:t xml:space="preserve"> [GO TO Q_END]</w:t>
      </w:r>
    </w:p>
    <w:p w14:paraId="7353F39E" w14:textId="36F41A35" w:rsidR="000D6023" w:rsidRPr="00F24A4E" w:rsidRDefault="00F24A4E" w:rsidP="000D6023">
      <w:pPr>
        <w:pStyle w:val="List4"/>
        <w:rPr>
          <w:lang w:val="es-US"/>
        </w:rPr>
      </w:pPr>
      <w:r>
        <w:rPr>
          <w:lang w:val="es-US"/>
        </w:rPr>
        <w:t>Español</w:t>
      </w:r>
      <w:r w:rsidR="000D6023" w:rsidRPr="00F24A4E">
        <w:rPr>
          <w:lang w:val="es-US"/>
        </w:rPr>
        <w:t xml:space="preserve">, o </w:t>
      </w:r>
      <w:r w:rsidR="000D6023" w:rsidRPr="00F24A4E">
        <w:rPr>
          <w:noProof/>
          <w:lang w:val="es-US"/>
        </w:rPr>
        <w:drawing>
          <wp:inline distT="0" distB="0" distL="0" distR="0" wp14:anchorId="2C886335" wp14:editId="0752BBCE">
            <wp:extent cx="123825" cy="104775"/>
            <wp:effectExtent l="0" t="0" r="0" b="0"/>
            <wp:docPr id="449" name="Picture 44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  <w:lang w:val="es-US"/>
        </w:rPr>
        <w:t xml:space="preserve"> [GO TO Q_END]</w:t>
      </w:r>
    </w:p>
    <w:p w14:paraId="76B5F7E5" w14:textId="780C03F0" w:rsidR="000D6023" w:rsidRPr="00F24A4E" w:rsidRDefault="00F24A4E" w:rsidP="000D6023">
      <w:pPr>
        <w:pStyle w:val="List4"/>
        <w:rPr>
          <w:lang w:val="es-US"/>
        </w:rPr>
      </w:pPr>
      <w:r>
        <w:rPr>
          <w:lang w:val="es-US"/>
        </w:rPr>
        <w:t>Algún otro idioma</w:t>
      </w:r>
      <w:r w:rsidR="000D6023" w:rsidRPr="00F24A4E">
        <w:rPr>
          <w:lang w:val="es-US"/>
        </w:rPr>
        <w:t>?</w:t>
      </w:r>
      <w:r w:rsidR="000D6023" w:rsidRPr="00F24A4E">
        <w:rPr>
          <w:noProof/>
          <w:lang w:val="es-US"/>
        </w:rPr>
        <w:t xml:space="preserve"> </w:t>
      </w:r>
      <w:r w:rsidR="000D6023" w:rsidRPr="00F24A4E">
        <w:rPr>
          <w:noProof/>
          <w:lang w:val="es-US"/>
        </w:rPr>
        <w:drawing>
          <wp:inline distT="0" distB="0" distL="0" distR="0" wp14:anchorId="0BFB6F42" wp14:editId="47E7EAE7">
            <wp:extent cx="123825" cy="104775"/>
            <wp:effectExtent l="0" t="0" r="0" b="0"/>
            <wp:docPr id="450" name="Picture 45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  <w:lang w:val="es-US"/>
        </w:rPr>
        <w:t xml:space="preserve"> [GO TO </w:t>
      </w:r>
      <w:r w:rsidR="003F01F7" w:rsidRPr="00F24A4E">
        <w:rPr>
          <w:noProof/>
          <w:lang w:val="es-US"/>
        </w:rPr>
        <w:t>2</w:t>
      </w:r>
      <w:r w:rsidR="001E3F77">
        <w:rPr>
          <w:noProof/>
          <w:lang w:val="es-US"/>
        </w:rPr>
        <w:t>3</w:t>
      </w:r>
      <w:r w:rsidR="000D6023" w:rsidRPr="00F24A4E">
        <w:rPr>
          <w:noProof/>
          <w:lang w:val="es-US"/>
        </w:rPr>
        <w:t>A]</w:t>
      </w:r>
    </w:p>
    <w:p w14:paraId="3DF40401" w14:textId="2C0C4B7A" w:rsidR="000D6023" w:rsidRPr="00983ED0" w:rsidRDefault="000D6023" w:rsidP="00817EF0">
      <w:pPr>
        <w:pStyle w:val="List5"/>
        <w:spacing w:after="0"/>
      </w:pPr>
      <w:r w:rsidRPr="00983ED0">
        <w:t>M</w:t>
      </w:r>
      <w:r w:rsidRPr="00983ED0">
        <w:tab/>
        <w:t xml:space="preserve">MISSING/DK </w:t>
      </w:r>
      <w:r w:rsidR="00E17C00" w:rsidRPr="00F24A4E">
        <w:rPr>
          <w:noProof/>
          <w:lang w:val="es-US"/>
        </w:rPr>
        <w:drawing>
          <wp:inline distT="0" distB="0" distL="0" distR="0" wp14:anchorId="595E1023" wp14:editId="089DE2A3">
            <wp:extent cx="123825" cy="104775"/>
            <wp:effectExtent l="0" t="0" r="0" b="0"/>
            <wp:docPr id="14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C00" w:rsidRPr="00983ED0">
        <w:t xml:space="preserve"> </w:t>
      </w:r>
      <w:r w:rsidRPr="00983ED0">
        <w:t>[GO TO Q_END]</w:t>
      </w:r>
    </w:p>
    <w:p w14:paraId="1F5F9FB5" w14:textId="67B4E0B6" w:rsidR="0066249B" w:rsidRPr="00983ED0" w:rsidRDefault="00BB688E" w:rsidP="000D6023">
      <w:pPr>
        <w:pStyle w:val="BodyTextIndent"/>
        <w:ind w:left="1440" w:hanging="1440"/>
        <w:rPr>
          <w:lang w:val="en-US"/>
        </w:rPr>
      </w:pPr>
      <w:r w:rsidRPr="00F24A4E">
        <w:rPr>
          <w:lang w:val="es-US"/>
        </w:rPr>
        <w:t>Q2</w:t>
      </w:r>
      <w:r>
        <w:rPr>
          <w:lang w:val="es-US"/>
        </w:rPr>
        <w:t>3</w:t>
      </w:r>
      <w:r w:rsidRPr="00F24A4E">
        <w:rPr>
          <w:lang w:val="es-US"/>
        </w:rPr>
        <w:t>A</w:t>
      </w:r>
      <w:r w:rsidR="000D6023" w:rsidRPr="00F24A4E">
        <w:rPr>
          <w:lang w:val="es-US"/>
        </w:rPr>
        <w:tab/>
      </w:r>
      <w:r w:rsidR="00285D8B" w:rsidRPr="00F24A4E">
        <w:rPr>
          <w:lang w:val="es-US"/>
        </w:rPr>
        <w:t>¿</w:t>
      </w:r>
      <w:r w:rsidR="009D728C">
        <w:rPr>
          <w:lang w:val="es-US"/>
        </w:rPr>
        <w:t>Principalmente q</w:t>
      </w:r>
      <w:r w:rsidR="00285D8B" w:rsidRPr="00F24A4E">
        <w:rPr>
          <w:lang w:val="es-US"/>
        </w:rPr>
        <w:t xml:space="preserve">ué otro idioma habla en </w:t>
      </w:r>
      <w:r w:rsidR="009D728C">
        <w:rPr>
          <w:lang w:val="es-US"/>
        </w:rPr>
        <w:t>el</w:t>
      </w:r>
      <w:r w:rsidR="00285D8B" w:rsidRPr="00F24A4E">
        <w:rPr>
          <w:lang w:val="es-US"/>
        </w:rPr>
        <w:t xml:space="preserve"> hogar? </w:t>
      </w:r>
      <w:r w:rsidR="0066249B" w:rsidRPr="00983ED0">
        <w:rPr>
          <w:lang w:val="en-US"/>
        </w:rPr>
        <w:t>(ENTER RESPONSE BELOW).</w:t>
      </w:r>
    </w:p>
    <w:p w14:paraId="2128654B" w14:textId="77777777" w:rsidR="000D6023" w:rsidRPr="00983ED0" w:rsidRDefault="000D6023" w:rsidP="000D6023">
      <w:pPr>
        <w:pStyle w:val="List5"/>
        <w:keepNext/>
      </w:pPr>
      <w:r w:rsidRPr="00983ED0">
        <w:t>{ALLOW UP TO 50 CHARACTERS}</w:t>
      </w:r>
    </w:p>
    <w:p w14:paraId="25C2B4C1" w14:textId="50B228CD" w:rsidR="000D6023" w:rsidRPr="00091BAB" w:rsidRDefault="000D6023" w:rsidP="00817EF0">
      <w:pPr>
        <w:pStyle w:val="List5"/>
        <w:spacing w:after="0"/>
        <w:rPr>
          <w:lang w:val="es-CL"/>
        </w:rPr>
      </w:pPr>
      <w:r w:rsidRPr="00091BAB">
        <w:rPr>
          <w:lang w:val="es-CL"/>
        </w:rPr>
        <w:t>M</w:t>
      </w:r>
      <w:r w:rsidRPr="00091BAB">
        <w:rPr>
          <w:lang w:val="es-CL"/>
        </w:rPr>
        <w:tab/>
        <w:t>MISSING/DK</w:t>
      </w:r>
    </w:p>
    <w:p w14:paraId="399D2708" w14:textId="783AFDED" w:rsidR="000D6023" w:rsidRDefault="000D6023" w:rsidP="000D6023">
      <w:pPr>
        <w:pStyle w:val="BodyTextIndent"/>
        <w:keepNext w:val="0"/>
        <w:ind w:left="1440" w:hanging="1440"/>
        <w:rPr>
          <w:lang w:val="es-US"/>
        </w:rPr>
      </w:pPr>
      <w:r w:rsidRPr="00F24A4E">
        <w:rPr>
          <w:lang w:val="es-US"/>
        </w:rPr>
        <w:t>Q_END</w:t>
      </w:r>
      <w:r w:rsidRPr="00F24A4E">
        <w:rPr>
          <w:lang w:val="es-US"/>
        </w:rPr>
        <w:tab/>
      </w:r>
      <w:r w:rsidR="004829E6" w:rsidRPr="00F24A4E">
        <w:rPr>
          <w:lang w:val="es-US"/>
        </w:rPr>
        <w:t>Esas son todas las preguntas</w:t>
      </w:r>
      <w:r w:rsidR="00051271">
        <w:rPr>
          <w:lang w:val="es-US"/>
        </w:rPr>
        <w:t xml:space="preserve"> que tengo para usted</w:t>
      </w:r>
      <w:r w:rsidR="004829E6" w:rsidRPr="00F24A4E">
        <w:rPr>
          <w:lang w:val="es-US"/>
        </w:rPr>
        <w:t xml:space="preserve">. Muchas gracias por su tiempo. </w:t>
      </w:r>
      <w:r w:rsidR="00E17C00" w:rsidRPr="00E17C00">
        <w:rPr>
          <w:lang w:val="es-US"/>
        </w:rPr>
        <w:t>Que tenga muy buenos(as) (días/tardes/noches).</w:t>
      </w:r>
    </w:p>
    <w:p w14:paraId="6E792EDB" w14:textId="77777777" w:rsidR="00D05966" w:rsidRDefault="00D05966" w:rsidP="000D6023">
      <w:pPr>
        <w:pStyle w:val="BodyTextIndent"/>
        <w:keepNext w:val="0"/>
        <w:spacing w:before="240"/>
        <w:ind w:left="1440" w:hanging="1440"/>
        <w:rPr>
          <w:lang w:val="es-US"/>
        </w:rPr>
      </w:pPr>
    </w:p>
    <w:p w14:paraId="5CEF2C5B" w14:textId="09146527" w:rsidR="000D6023" w:rsidRPr="00F24A4E" w:rsidRDefault="000D6023" w:rsidP="000D6023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F24A4E">
        <w:rPr>
          <w:lang w:val="es-US"/>
        </w:rPr>
        <w:lastRenderedPageBreak/>
        <w:t>INELIGIBLE SCREEN:</w:t>
      </w:r>
    </w:p>
    <w:p w14:paraId="5E857FB7" w14:textId="529596A3" w:rsidR="000D6023" w:rsidRPr="00F24A4E" w:rsidRDefault="000D6023" w:rsidP="000D6023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F24A4E">
        <w:rPr>
          <w:lang w:val="es-US"/>
        </w:rPr>
        <w:t>Q_INELIG</w:t>
      </w:r>
      <w:r w:rsidRPr="00F24A4E">
        <w:rPr>
          <w:lang w:val="es-US"/>
        </w:rPr>
        <w:tab/>
      </w:r>
      <w:r w:rsidR="004829E6" w:rsidRPr="00F24A4E">
        <w:rPr>
          <w:lang w:val="es-US"/>
        </w:rPr>
        <w:t xml:space="preserve">Muchas gracias por su tiempo. </w:t>
      </w:r>
      <w:r w:rsidR="00E17C00" w:rsidRPr="00E17C00">
        <w:rPr>
          <w:lang w:val="es-US"/>
        </w:rPr>
        <w:t>Que tenga muy buenos(as) (días/tardes/noches)</w:t>
      </w:r>
    </w:p>
    <w:p w14:paraId="06B65054" w14:textId="32576048" w:rsidR="00030512" w:rsidRPr="00091BAB" w:rsidRDefault="00030512" w:rsidP="00E17C00">
      <w:pPr>
        <w:pStyle w:val="BodyTextIndent"/>
        <w:keepNext w:val="0"/>
        <w:spacing w:before="240"/>
        <w:ind w:left="1440" w:hanging="1440"/>
        <w:rPr>
          <w:lang w:val="es-CL"/>
        </w:rPr>
      </w:pPr>
    </w:p>
    <w:p w14:paraId="7B5A8042" w14:textId="77777777" w:rsidR="00E17C00" w:rsidRPr="00E17C00" w:rsidRDefault="00E17C00" w:rsidP="00E17C00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E17C00">
        <w:rPr>
          <w:lang w:val="es-US"/>
        </w:rPr>
        <w:t>REFUSAL SCREEN:</w:t>
      </w:r>
    </w:p>
    <w:p w14:paraId="59F74D07" w14:textId="1079300D" w:rsidR="00E17C00" w:rsidRPr="00E17C00" w:rsidRDefault="00E17C00" w:rsidP="00E17C00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E17C00">
        <w:rPr>
          <w:lang w:val="es-US"/>
        </w:rPr>
        <w:t xml:space="preserve">Q_REF </w:t>
      </w:r>
      <w:r w:rsidRPr="00E17C00">
        <w:rPr>
          <w:lang w:val="es-US"/>
        </w:rPr>
        <w:tab/>
        <w:t>Muchas gracias por su tiempo. Que tenga muy buenos(as) (días/tardes/noches)</w:t>
      </w:r>
    </w:p>
    <w:bookmarkEnd w:id="0"/>
    <w:p w14:paraId="7F01A573" w14:textId="77777777" w:rsidR="00FC055A" w:rsidRPr="00091BAB" w:rsidRDefault="00FC055A">
      <w:pPr>
        <w:rPr>
          <w:lang w:val="es-CL"/>
        </w:rPr>
      </w:pPr>
    </w:p>
    <w:sectPr w:rsidR="00FC055A" w:rsidRPr="00091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863" w14:textId="77777777" w:rsidR="00456557" w:rsidRDefault="00456557" w:rsidP="00B82131">
      <w:r>
        <w:separator/>
      </w:r>
    </w:p>
  </w:endnote>
  <w:endnote w:type="continuationSeparator" w:id="0">
    <w:p w14:paraId="3215943B" w14:textId="77777777" w:rsidR="00456557" w:rsidRDefault="00456557" w:rsidP="00B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A9D2" w14:textId="77777777" w:rsidR="00D05966" w:rsidRDefault="00D05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0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8531" w14:textId="0D8B2923" w:rsidR="006C46A3" w:rsidRDefault="006C4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6D13" w14:textId="77777777" w:rsidR="00D05966" w:rsidRDefault="00D05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B812" w14:textId="77777777" w:rsidR="00456557" w:rsidRDefault="00456557" w:rsidP="00B82131">
      <w:r>
        <w:separator/>
      </w:r>
    </w:p>
  </w:footnote>
  <w:footnote w:type="continuationSeparator" w:id="0">
    <w:p w14:paraId="5D19E2A4" w14:textId="77777777" w:rsidR="00456557" w:rsidRDefault="00456557" w:rsidP="00B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99C9" w14:textId="2BA9F437" w:rsidR="00D05966" w:rsidRDefault="0004552B">
    <w:pPr>
      <w:pStyle w:val="Header"/>
    </w:pPr>
    <w:r>
      <w:rPr>
        <w:noProof/>
      </w:rPr>
      <w:pict w14:anchorId="08BF3D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0266" o:spid="_x0000_s8194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7CE7" w14:textId="34FD10EC" w:rsidR="00D05966" w:rsidRDefault="0004552B">
    <w:pPr>
      <w:pStyle w:val="Header"/>
    </w:pPr>
    <w:r>
      <w:rPr>
        <w:noProof/>
      </w:rPr>
      <w:pict w14:anchorId="737D9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0267" o:spid="_x0000_s8195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5990" w14:textId="71D381A6" w:rsidR="00D05966" w:rsidRDefault="0004552B">
    <w:pPr>
      <w:pStyle w:val="Header"/>
    </w:pPr>
    <w:r>
      <w:rPr>
        <w:noProof/>
      </w:rPr>
      <w:pict w14:anchorId="3DF4C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0265" o:spid="_x0000_s8193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DC9"/>
    <w:multiLevelType w:val="hybridMultilevel"/>
    <w:tmpl w:val="7C0C4D8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3762D6"/>
    <w:multiLevelType w:val="hybridMultilevel"/>
    <w:tmpl w:val="306CF9C2"/>
    <w:lvl w:ilvl="0" w:tplc="1F987576">
      <w:start w:val="1"/>
      <w:numFmt w:val="decimal"/>
      <w:pStyle w:val="List3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79B704C"/>
    <w:multiLevelType w:val="hybridMultilevel"/>
    <w:tmpl w:val="5970B3F2"/>
    <w:lvl w:ilvl="0" w:tplc="F342D756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36886737">
    <w:abstractNumId w:val="1"/>
  </w:num>
  <w:num w:numId="2" w16cid:durableId="1854152741">
    <w:abstractNumId w:val="0"/>
  </w:num>
  <w:num w:numId="3" w16cid:durableId="651641390">
    <w:abstractNumId w:val="0"/>
    <w:lvlOverride w:ilvl="0">
      <w:startOverride w:val="1"/>
    </w:lvlOverride>
  </w:num>
  <w:num w:numId="4" w16cid:durableId="377125517">
    <w:abstractNumId w:val="0"/>
    <w:lvlOverride w:ilvl="0">
      <w:startOverride w:val="1"/>
    </w:lvlOverride>
  </w:num>
  <w:num w:numId="5" w16cid:durableId="1020279461">
    <w:abstractNumId w:val="0"/>
    <w:lvlOverride w:ilvl="0">
      <w:startOverride w:val="1"/>
    </w:lvlOverride>
  </w:num>
  <w:num w:numId="6" w16cid:durableId="1254701543">
    <w:abstractNumId w:val="0"/>
    <w:lvlOverride w:ilvl="0">
      <w:startOverride w:val="1"/>
    </w:lvlOverride>
  </w:num>
  <w:num w:numId="7" w16cid:durableId="736628258">
    <w:abstractNumId w:val="0"/>
    <w:lvlOverride w:ilvl="0">
      <w:startOverride w:val="1"/>
    </w:lvlOverride>
  </w:num>
  <w:num w:numId="8" w16cid:durableId="2030914082">
    <w:abstractNumId w:val="0"/>
    <w:lvlOverride w:ilvl="0">
      <w:startOverride w:val="1"/>
    </w:lvlOverride>
  </w:num>
  <w:num w:numId="9" w16cid:durableId="847333761">
    <w:abstractNumId w:val="0"/>
    <w:lvlOverride w:ilvl="0">
      <w:startOverride w:val="1"/>
    </w:lvlOverride>
  </w:num>
  <w:num w:numId="10" w16cid:durableId="476262242">
    <w:abstractNumId w:val="0"/>
    <w:lvlOverride w:ilvl="0">
      <w:startOverride w:val="1"/>
    </w:lvlOverride>
  </w:num>
  <w:num w:numId="11" w16cid:durableId="1909533442">
    <w:abstractNumId w:val="0"/>
    <w:lvlOverride w:ilvl="0">
      <w:startOverride w:val="1"/>
    </w:lvlOverride>
  </w:num>
  <w:num w:numId="12" w16cid:durableId="70392795">
    <w:abstractNumId w:val="0"/>
    <w:lvlOverride w:ilvl="0">
      <w:startOverride w:val="1"/>
    </w:lvlOverride>
  </w:num>
  <w:num w:numId="13" w16cid:durableId="1057433346">
    <w:abstractNumId w:val="0"/>
    <w:lvlOverride w:ilvl="0">
      <w:startOverride w:val="1"/>
    </w:lvlOverride>
  </w:num>
  <w:num w:numId="14" w16cid:durableId="738867773">
    <w:abstractNumId w:val="0"/>
    <w:lvlOverride w:ilvl="0">
      <w:startOverride w:val="1"/>
    </w:lvlOverride>
  </w:num>
  <w:num w:numId="15" w16cid:durableId="1156921879">
    <w:abstractNumId w:val="0"/>
    <w:lvlOverride w:ilvl="0">
      <w:startOverride w:val="1"/>
    </w:lvlOverride>
  </w:num>
  <w:num w:numId="16" w16cid:durableId="102040299">
    <w:abstractNumId w:val="0"/>
    <w:lvlOverride w:ilvl="0">
      <w:startOverride w:val="1"/>
    </w:lvlOverride>
  </w:num>
  <w:num w:numId="17" w16cid:durableId="492644179">
    <w:abstractNumId w:val="0"/>
    <w:lvlOverride w:ilvl="0">
      <w:startOverride w:val="1"/>
    </w:lvlOverride>
  </w:num>
  <w:num w:numId="18" w16cid:durableId="2145198796">
    <w:abstractNumId w:val="0"/>
    <w:lvlOverride w:ilvl="0">
      <w:startOverride w:val="1"/>
    </w:lvlOverride>
  </w:num>
  <w:num w:numId="19" w16cid:durableId="880554297">
    <w:abstractNumId w:val="0"/>
    <w:lvlOverride w:ilvl="0">
      <w:startOverride w:val="1"/>
    </w:lvlOverride>
  </w:num>
  <w:num w:numId="20" w16cid:durableId="5912811">
    <w:abstractNumId w:val="0"/>
    <w:lvlOverride w:ilvl="0">
      <w:startOverride w:val="1"/>
    </w:lvlOverride>
  </w:num>
  <w:num w:numId="21" w16cid:durableId="882448329">
    <w:abstractNumId w:val="0"/>
    <w:lvlOverride w:ilvl="0">
      <w:startOverride w:val="1"/>
    </w:lvlOverride>
  </w:num>
  <w:num w:numId="22" w16cid:durableId="203835477">
    <w:abstractNumId w:val="0"/>
    <w:lvlOverride w:ilvl="0">
      <w:startOverride w:val="1"/>
    </w:lvlOverride>
  </w:num>
  <w:num w:numId="23" w16cid:durableId="25374948">
    <w:abstractNumId w:val="0"/>
    <w:lvlOverride w:ilvl="0">
      <w:startOverride w:val="1"/>
    </w:lvlOverride>
  </w:num>
  <w:num w:numId="24" w16cid:durableId="1375884110">
    <w:abstractNumId w:val="0"/>
    <w:lvlOverride w:ilvl="0">
      <w:startOverride w:val="1"/>
    </w:lvlOverride>
  </w:num>
  <w:num w:numId="25" w16cid:durableId="1520657255">
    <w:abstractNumId w:val="0"/>
    <w:lvlOverride w:ilvl="0">
      <w:startOverride w:val="1"/>
    </w:lvlOverride>
  </w:num>
  <w:num w:numId="26" w16cid:durableId="675621554">
    <w:abstractNumId w:val="0"/>
    <w:lvlOverride w:ilvl="0">
      <w:startOverride w:val="1"/>
    </w:lvlOverride>
  </w:num>
  <w:num w:numId="27" w16cid:durableId="788662894">
    <w:abstractNumId w:val="1"/>
  </w:num>
  <w:num w:numId="28" w16cid:durableId="650712449">
    <w:abstractNumId w:val="0"/>
    <w:lvlOverride w:ilvl="0">
      <w:startOverride w:val="1"/>
    </w:lvlOverride>
  </w:num>
  <w:num w:numId="29" w16cid:durableId="461122848">
    <w:abstractNumId w:val="0"/>
  </w:num>
  <w:num w:numId="30" w16cid:durableId="1363550702">
    <w:abstractNumId w:val="0"/>
    <w:lvlOverride w:ilvl="0">
      <w:startOverride w:val="1"/>
    </w:lvlOverride>
  </w:num>
  <w:num w:numId="31" w16cid:durableId="138637406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23"/>
    <w:rsid w:val="00005295"/>
    <w:rsid w:val="00010308"/>
    <w:rsid w:val="00013B55"/>
    <w:rsid w:val="00016AA9"/>
    <w:rsid w:val="00021CBE"/>
    <w:rsid w:val="00030512"/>
    <w:rsid w:val="000314D1"/>
    <w:rsid w:val="0003292E"/>
    <w:rsid w:val="00036A84"/>
    <w:rsid w:val="00040BE8"/>
    <w:rsid w:val="000418D3"/>
    <w:rsid w:val="000438C3"/>
    <w:rsid w:val="0004552B"/>
    <w:rsid w:val="00046CA6"/>
    <w:rsid w:val="00051271"/>
    <w:rsid w:val="0006588A"/>
    <w:rsid w:val="0006703E"/>
    <w:rsid w:val="00071C4B"/>
    <w:rsid w:val="0007413D"/>
    <w:rsid w:val="00090CCE"/>
    <w:rsid w:val="00091BAB"/>
    <w:rsid w:val="000A3571"/>
    <w:rsid w:val="000A432B"/>
    <w:rsid w:val="000A5A8F"/>
    <w:rsid w:val="000A5C1F"/>
    <w:rsid w:val="000C29FD"/>
    <w:rsid w:val="000D2925"/>
    <w:rsid w:val="000D6023"/>
    <w:rsid w:val="000E3501"/>
    <w:rsid w:val="000E7F08"/>
    <w:rsid w:val="00105ED3"/>
    <w:rsid w:val="001122EB"/>
    <w:rsid w:val="001142DF"/>
    <w:rsid w:val="0012277F"/>
    <w:rsid w:val="0012321D"/>
    <w:rsid w:val="00134917"/>
    <w:rsid w:val="00140137"/>
    <w:rsid w:val="00146266"/>
    <w:rsid w:val="001470F9"/>
    <w:rsid w:val="001507C9"/>
    <w:rsid w:val="00160B52"/>
    <w:rsid w:val="001735B4"/>
    <w:rsid w:val="00184501"/>
    <w:rsid w:val="00186980"/>
    <w:rsid w:val="00191557"/>
    <w:rsid w:val="00194D09"/>
    <w:rsid w:val="001A5B3D"/>
    <w:rsid w:val="001A616B"/>
    <w:rsid w:val="001A7A49"/>
    <w:rsid w:val="001B4B74"/>
    <w:rsid w:val="001B6D22"/>
    <w:rsid w:val="001C3003"/>
    <w:rsid w:val="001C6F66"/>
    <w:rsid w:val="001D0236"/>
    <w:rsid w:val="001E3F77"/>
    <w:rsid w:val="001E52F8"/>
    <w:rsid w:val="001F0E0B"/>
    <w:rsid w:val="001F3FBA"/>
    <w:rsid w:val="001F6207"/>
    <w:rsid w:val="0020161B"/>
    <w:rsid w:val="00217086"/>
    <w:rsid w:val="00222CAD"/>
    <w:rsid w:val="002462BC"/>
    <w:rsid w:val="002508D9"/>
    <w:rsid w:val="0025365C"/>
    <w:rsid w:val="002552D0"/>
    <w:rsid w:val="00255F8E"/>
    <w:rsid w:val="002654BE"/>
    <w:rsid w:val="00265771"/>
    <w:rsid w:val="0028495A"/>
    <w:rsid w:val="00285377"/>
    <w:rsid w:val="00285D8B"/>
    <w:rsid w:val="00287D8C"/>
    <w:rsid w:val="00296B1E"/>
    <w:rsid w:val="002A1955"/>
    <w:rsid w:val="002A6185"/>
    <w:rsid w:val="002C66A5"/>
    <w:rsid w:val="002D307A"/>
    <w:rsid w:val="002D5DF5"/>
    <w:rsid w:val="002D6B02"/>
    <w:rsid w:val="003050B6"/>
    <w:rsid w:val="00315E5F"/>
    <w:rsid w:val="00330877"/>
    <w:rsid w:val="00333641"/>
    <w:rsid w:val="00337451"/>
    <w:rsid w:val="00344E02"/>
    <w:rsid w:val="003537EC"/>
    <w:rsid w:val="00363659"/>
    <w:rsid w:val="00363BD7"/>
    <w:rsid w:val="003918B7"/>
    <w:rsid w:val="00397723"/>
    <w:rsid w:val="003A25AE"/>
    <w:rsid w:val="003A42B1"/>
    <w:rsid w:val="003A4437"/>
    <w:rsid w:val="003A766E"/>
    <w:rsid w:val="003B0993"/>
    <w:rsid w:val="003C33F9"/>
    <w:rsid w:val="003D4F19"/>
    <w:rsid w:val="003D5943"/>
    <w:rsid w:val="003E2B01"/>
    <w:rsid w:val="003E2C67"/>
    <w:rsid w:val="003E4186"/>
    <w:rsid w:val="003E4268"/>
    <w:rsid w:val="003F01F7"/>
    <w:rsid w:val="003F7B75"/>
    <w:rsid w:val="00402DC4"/>
    <w:rsid w:val="0040521D"/>
    <w:rsid w:val="00417E82"/>
    <w:rsid w:val="004423B9"/>
    <w:rsid w:val="00443357"/>
    <w:rsid w:val="00445A49"/>
    <w:rsid w:val="00456557"/>
    <w:rsid w:val="00456691"/>
    <w:rsid w:val="00456A49"/>
    <w:rsid w:val="004577E6"/>
    <w:rsid w:val="00470996"/>
    <w:rsid w:val="00472FA3"/>
    <w:rsid w:val="004740DB"/>
    <w:rsid w:val="00474821"/>
    <w:rsid w:val="00480459"/>
    <w:rsid w:val="00481519"/>
    <w:rsid w:val="004829E6"/>
    <w:rsid w:val="004916DE"/>
    <w:rsid w:val="004A09A3"/>
    <w:rsid w:val="004A1DF0"/>
    <w:rsid w:val="004A2E54"/>
    <w:rsid w:val="004B3A34"/>
    <w:rsid w:val="004B46B3"/>
    <w:rsid w:val="004C7C5D"/>
    <w:rsid w:val="004D1CC1"/>
    <w:rsid w:val="004D3D8A"/>
    <w:rsid w:val="004D6657"/>
    <w:rsid w:val="004E66BD"/>
    <w:rsid w:val="004F4155"/>
    <w:rsid w:val="00500B22"/>
    <w:rsid w:val="00502316"/>
    <w:rsid w:val="00517284"/>
    <w:rsid w:val="00521C7C"/>
    <w:rsid w:val="0052222A"/>
    <w:rsid w:val="00526A0B"/>
    <w:rsid w:val="00526C45"/>
    <w:rsid w:val="00532CBF"/>
    <w:rsid w:val="005504AC"/>
    <w:rsid w:val="005640CC"/>
    <w:rsid w:val="0057683F"/>
    <w:rsid w:val="00580B42"/>
    <w:rsid w:val="00590C0B"/>
    <w:rsid w:val="0059743F"/>
    <w:rsid w:val="005A12D6"/>
    <w:rsid w:val="005A29B5"/>
    <w:rsid w:val="005B0495"/>
    <w:rsid w:val="005C0124"/>
    <w:rsid w:val="005D14E5"/>
    <w:rsid w:val="005D3A15"/>
    <w:rsid w:val="005D7DC8"/>
    <w:rsid w:val="005E0645"/>
    <w:rsid w:val="005E4FF3"/>
    <w:rsid w:val="005F03C5"/>
    <w:rsid w:val="005F5CFE"/>
    <w:rsid w:val="005F7890"/>
    <w:rsid w:val="006003B5"/>
    <w:rsid w:val="006056E3"/>
    <w:rsid w:val="00606272"/>
    <w:rsid w:val="00606F2C"/>
    <w:rsid w:val="00607864"/>
    <w:rsid w:val="00607D90"/>
    <w:rsid w:val="006108C7"/>
    <w:rsid w:val="00610EE8"/>
    <w:rsid w:val="00612DF0"/>
    <w:rsid w:val="00617704"/>
    <w:rsid w:val="00625640"/>
    <w:rsid w:val="00632D5D"/>
    <w:rsid w:val="00632F0D"/>
    <w:rsid w:val="0063421F"/>
    <w:rsid w:val="00634A89"/>
    <w:rsid w:val="00643207"/>
    <w:rsid w:val="0065249D"/>
    <w:rsid w:val="006578CA"/>
    <w:rsid w:val="006607AD"/>
    <w:rsid w:val="0066249B"/>
    <w:rsid w:val="00664040"/>
    <w:rsid w:val="00664A00"/>
    <w:rsid w:val="00675CCE"/>
    <w:rsid w:val="00677B69"/>
    <w:rsid w:val="00681331"/>
    <w:rsid w:val="00697965"/>
    <w:rsid w:val="006A0DBE"/>
    <w:rsid w:val="006A403B"/>
    <w:rsid w:val="006A6565"/>
    <w:rsid w:val="006A7CF1"/>
    <w:rsid w:val="006B2C1C"/>
    <w:rsid w:val="006B5936"/>
    <w:rsid w:val="006C46A3"/>
    <w:rsid w:val="006C4A96"/>
    <w:rsid w:val="006C6178"/>
    <w:rsid w:val="006E4ADF"/>
    <w:rsid w:val="006E7309"/>
    <w:rsid w:val="00712A15"/>
    <w:rsid w:val="00724D77"/>
    <w:rsid w:val="00732798"/>
    <w:rsid w:val="00741411"/>
    <w:rsid w:val="00741D06"/>
    <w:rsid w:val="00744336"/>
    <w:rsid w:val="007504DA"/>
    <w:rsid w:val="00750762"/>
    <w:rsid w:val="00750D60"/>
    <w:rsid w:val="00752142"/>
    <w:rsid w:val="00756032"/>
    <w:rsid w:val="00756DA7"/>
    <w:rsid w:val="007614F0"/>
    <w:rsid w:val="007629D3"/>
    <w:rsid w:val="00762BFF"/>
    <w:rsid w:val="007748DD"/>
    <w:rsid w:val="00777068"/>
    <w:rsid w:val="00783650"/>
    <w:rsid w:val="00790B04"/>
    <w:rsid w:val="0079468B"/>
    <w:rsid w:val="00796C2E"/>
    <w:rsid w:val="00797806"/>
    <w:rsid w:val="007B0927"/>
    <w:rsid w:val="007B4A98"/>
    <w:rsid w:val="007C6261"/>
    <w:rsid w:val="007D09CB"/>
    <w:rsid w:val="007D3EEC"/>
    <w:rsid w:val="007E308D"/>
    <w:rsid w:val="007E4431"/>
    <w:rsid w:val="007E4EFE"/>
    <w:rsid w:val="007F3B90"/>
    <w:rsid w:val="007F573F"/>
    <w:rsid w:val="00807DE3"/>
    <w:rsid w:val="008111C9"/>
    <w:rsid w:val="00814613"/>
    <w:rsid w:val="008165B0"/>
    <w:rsid w:val="00817EF0"/>
    <w:rsid w:val="00826550"/>
    <w:rsid w:val="00827DE4"/>
    <w:rsid w:val="00830AC0"/>
    <w:rsid w:val="00831AD5"/>
    <w:rsid w:val="00831B26"/>
    <w:rsid w:val="008367E9"/>
    <w:rsid w:val="00837564"/>
    <w:rsid w:val="00837A22"/>
    <w:rsid w:val="008536BC"/>
    <w:rsid w:val="0085403A"/>
    <w:rsid w:val="00860DD5"/>
    <w:rsid w:val="00866F68"/>
    <w:rsid w:val="008714B3"/>
    <w:rsid w:val="00884185"/>
    <w:rsid w:val="00885F06"/>
    <w:rsid w:val="008875F7"/>
    <w:rsid w:val="008918A6"/>
    <w:rsid w:val="008A6D37"/>
    <w:rsid w:val="008A7BA1"/>
    <w:rsid w:val="008B1C61"/>
    <w:rsid w:val="008B2646"/>
    <w:rsid w:val="008C22A7"/>
    <w:rsid w:val="008C4131"/>
    <w:rsid w:val="008E5040"/>
    <w:rsid w:val="008F0390"/>
    <w:rsid w:val="008F1F0A"/>
    <w:rsid w:val="00907577"/>
    <w:rsid w:val="00910EAC"/>
    <w:rsid w:val="009171FA"/>
    <w:rsid w:val="00920727"/>
    <w:rsid w:val="009265E6"/>
    <w:rsid w:val="00926ED6"/>
    <w:rsid w:val="00930E04"/>
    <w:rsid w:val="00933AA8"/>
    <w:rsid w:val="00950D88"/>
    <w:rsid w:val="0095129C"/>
    <w:rsid w:val="00960498"/>
    <w:rsid w:val="009706E4"/>
    <w:rsid w:val="0097445D"/>
    <w:rsid w:val="00983ED0"/>
    <w:rsid w:val="00985E90"/>
    <w:rsid w:val="00987921"/>
    <w:rsid w:val="009953CC"/>
    <w:rsid w:val="00995E87"/>
    <w:rsid w:val="00997F79"/>
    <w:rsid w:val="009A0B90"/>
    <w:rsid w:val="009A19A2"/>
    <w:rsid w:val="009A47C1"/>
    <w:rsid w:val="009B4D38"/>
    <w:rsid w:val="009B7898"/>
    <w:rsid w:val="009C0CAD"/>
    <w:rsid w:val="009C52E7"/>
    <w:rsid w:val="009D118A"/>
    <w:rsid w:val="009D1480"/>
    <w:rsid w:val="009D728C"/>
    <w:rsid w:val="009E4665"/>
    <w:rsid w:val="009F0408"/>
    <w:rsid w:val="009F096F"/>
    <w:rsid w:val="009F1424"/>
    <w:rsid w:val="009F3A6B"/>
    <w:rsid w:val="009F6AB1"/>
    <w:rsid w:val="00A0184B"/>
    <w:rsid w:val="00A0320C"/>
    <w:rsid w:val="00A1269E"/>
    <w:rsid w:val="00A130F9"/>
    <w:rsid w:val="00A1376C"/>
    <w:rsid w:val="00A34173"/>
    <w:rsid w:val="00A4657F"/>
    <w:rsid w:val="00A47FFC"/>
    <w:rsid w:val="00A52EB9"/>
    <w:rsid w:val="00A56071"/>
    <w:rsid w:val="00A60576"/>
    <w:rsid w:val="00A618B9"/>
    <w:rsid w:val="00A631BC"/>
    <w:rsid w:val="00A6372A"/>
    <w:rsid w:val="00A66314"/>
    <w:rsid w:val="00A66B75"/>
    <w:rsid w:val="00A81ADA"/>
    <w:rsid w:val="00AA7B05"/>
    <w:rsid w:val="00AB34F1"/>
    <w:rsid w:val="00AB5A8C"/>
    <w:rsid w:val="00AB754B"/>
    <w:rsid w:val="00AC1431"/>
    <w:rsid w:val="00AC55E4"/>
    <w:rsid w:val="00AD1823"/>
    <w:rsid w:val="00AD187E"/>
    <w:rsid w:val="00AD3971"/>
    <w:rsid w:val="00AD42D9"/>
    <w:rsid w:val="00AE1399"/>
    <w:rsid w:val="00AE67C6"/>
    <w:rsid w:val="00AF0033"/>
    <w:rsid w:val="00B00DC3"/>
    <w:rsid w:val="00B01ECD"/>
    <w:rsid w:val="00B03112"/>
    <w:rsid w:val="00B03CA1"/>
    <w:rsid w:val="00B11DD5"/>
    <w:rsid w:val="00B140BC"/>
    <w:rsid w:val="00B20C7A"/>
    <w:rsid w:val="00B42AB6"/>
    <w:rsid w:val="00B446C0"/>
    <w:rsid w:val="00B556B2"/>
    <w:rsid w:val="00B60084"/>
    <w:rsid w:val="00B6338C"/>
    <w:rsid w:val="00B64271"/>
    <w:rsid w:val="00B6541E"/>
    <w:rsid w:val="00B82131"/>
    <w:rsid w:val="00B92CF4"/>
    <w:rsid w:val="00B97019"/>
    <w:rsid w:val="00BA3AEA"/>
    <w:rsid w:val="00BA4E40"/>
    <w:rsid w:val="00BA6713"/>
    <w:rsid w:val="00BB37C1"/>
    <w:rsid w:val="00BB3EED"/>
    <w:rsid w:val="00BB688E"/>
    <w:rsid w:val="00BB6B65"/>
    <w:rsid w:val="00BC35FA"/>
    <w:rsid w:val="00BC5F76"/>
    <w:rsid w:val="00BC6E42"/>
    <w:rsid w:val="00BD420D"/>
    <w:rsid w:val="00BD4CBB"/>
    <w:rsid w:val="00BE09AC"/>
    <w:rsid w:val="00BF2D4A"/>
    <w:rsid w:val="00C03092"/>
    <w:rsid w:val="00C06269"/>
    <w:rsid w:val="00C07298"/>
    <w:rsid w:val="00C106E1"/>
    <w:rsid w:val="00C21073"/>
    <w:rsid w:val="00C25132"/>
    <w:rsid w:val="00C2684B"/>
    <w:rsid w:val="00C416E0"/>
    <w:rsid w:val="00C45582"/>
    <w:rsid w:val="00C467DF"/>
    <w:rsid w:val="00C51E6B"/>
    <w:rsid w:val="00C62F59"/>
    <w:rsid w:val="00C66986"/>
    <w:rsid w:val="00C73904"/>
    <w:rsid w:val="00C761C5"/>
    <w:rsid w:val="00C76FC2"/>
    <w:rsid w:val="00C8554C"/>
    <w:rsid w:val="00CA0521"/>
    <w:rsid w:val="00CB25D6"/>
    <w:rsid w:val="00CB4787"/>
    <w:rsid w:val="00CD121F"/>
    <w:rsid w:val="00CE3D42"/>
    <w:rsid w:val="00CE626F"/>
    <w:rsid w:val="00CF2A5B"/>
    <w:rsid w:val="00CF2DBD"/>
    <w:rsid w:val="00CF466F"/>
    <w:rsid w:val="00CF5DA2"/>
    <w:rsid w:val="00D0052E"/>
    <w:rsid w:val="00D03549"/>
    <w:rsid w:val="00D05966"/>
    <w:rsid w:val="00D071B1"/>
    <w:rsid w:val="00D073EE"/>
    <w:rsid w:val="00D136AA"/>
    <w:rsid w:val="00D1587E"/>
    <w:rsid w:val="00D21FA1"/>
    <w:rsid w:val="00D2437D"/>
    <w:rsid w:val="00D34578"/>
    <w:rsid w:val="00D34891"/>
    <w:rsid w:val="00D3644D"/>
    <w:rsid w:val="00D4572C"/>
    <w:rsid w:val="00D46808"/>
    <w:rsid w:val="00D516B9"/>
    <w:rsid w:val="00D51FA6"/>
    <w:rsid w:val="00D5325C"/>
    <w:rsid w:val="00D5579D"/>
    <w:rsid w:val="00D63B50"/>
    <w:rsid w:val="00D64006"/>
    <w:rsid w:val="00D654A4"/>
    <w:rsid w:val="00D83F60"/>
    <w:rsid w:val="00D878F9"/>
    <w:rsid w:val="00D91506"/>
    <w:rsid w:val="00DB038F"/>
    <w:rsid w:val="00DC36A5"/>
    <w:rsid w:val="00DC7B0E"/>
    <w:rsid w:val="00DD44CE"/>
    <w:rsid w:val="00DD7012"/>
    <w:rsid w:val="00DE24B5"/>
    <w:rsid w:val="00DE5113"/>
    <w:rsid w:val="00DF3377"/>
    <w:rsid w:val="00DF62C5"/>
    <w:rsid w:val="00E00252"/>
    <w:rsid w:val="00E053C3"/>
    <w:rsid w:val="00E12ABD"/>
    <w:rsid w:val="00E17C00"/>
    <w:rsid w:val="00E24B4A"/>
    <w:rsid w:val="00E4699E"/>
    <w:rsid w:val="00E56F46"/>
    <w:rsid w:val="00E66533"/>
    <w:rsid w:val="00E71319"/>
    <w:rsid w:val="00E868C9"/>
    <w:rsid w:val="00E87988"/>
    <w:rsid w:val="00E9160C"/>
    <w:rsid w:val="00E91F04"/>
    <w:rsid w:val="00E938CA"/>
    <w:rsid w:val="00E94F97"/>
    <w:rsid w:val="00E95086"/>
    <w:rsid w:val="00EA101C"/>
    <w:rsid w:val="00EB0A88"/>
    <w:rsid w:val="00EB6C8F"/>
    <w:rsid w:val="00EB7F88"/>
    <w:rsid w:val="00ED42D6"/>
    <w:rsid w:val="00ED6ED9"/>
    <w:rsid w:val="00EE1597"/>
    <w:rsid w:val="00EE4DF0"/>
    <w:rsid w:val="00EE75D5"/>
    <w:rsid w:val="00EF45CE"/>
    <w:rsid w:val="00EF6BBE"/>
    <w:rsid w:val="00F00713"/>
    <w:rsid w:val="00F11CA0"/>
    <w:rsid w:val="00F12F01"/>
    <w:rsid w:val="00F24A4E"/>
    <w:rsid w:val="00F267CC"/>
    <w:rsid w:val="00F324B1"/>
    <w:rsid w:val="00F3258E"/>
    <w:rsid w:val="00F41495"/>
    <w:rsid w:val="00F41EA6"/>
    <w:rsid w:val="00F45814"/>
    <w:rsid w:val="00F45C5B"/>
    <w:rsid w:val="00F5180C"/>
    <w:rsid w:val="00F602AA"/>
    <w:rsid w:val="00F610A3"/>
    <w:rsid w:val="00F648CA"/>
    <w:rsid w:val="00F64D6E"/>
    <w:rsid w:val="00F65D35"/>
    <w:rsid w:val="00F6696C"/>
    <w:rsid w:val="00F731E8"/>
    <w:rsid w:val="00F73AEF"/>
    <w:rsid w:val="00F743A6"/>
    <w:rsid w:val="00F77894"/>
    <w:rsid w:val="00F825B2"/>
    <w:rsid w:val="00F82972"/>
    <w:rsid w:val="00F83792"/>
    <w:rsid w:val="00F971B3"/>
    <w:rsid w:val="00FA1039"/>
    <w:rsid w:val="00FB3710"/>
    <w:rsid w:val="00FB57CE"/>
    <w:rsid w:val="00FB7CCC"/>
    <w:rsid w:val="00FC055A"/>
    <w:rsid w:val="00FC5D60"/>
    <w:rsid w:val="00FD1B33"/>
    <w:rsid w:val="00FD3B14"/>
    <w:rsid w:val="00FD6988"/>
    <w:rsid w:val="00FE0123"/>
    <w:rsid w:val="00FE192D"/>
    <w:rsid w:val="00FE2BE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7D503C3D"/>
  <w15:chartTrackingRefBased/>
  <w15:docId w15:val="{422CD7AD-8CCC-493E-9A0C-3D4601D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6023"/>
    <w:pPr>
      <w:widowControl/>
      <w:autoSpaceDE/>
      <w:autoSpaceDN/>
      <w:adjustRightInd/>
      <w:spacing w:after="240" w:line="320" w:lineRule="atLeast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6023"/>
    <w:rPr>
      <w:rFonts w:ascii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aliases w:val="Body Text Indent_telephone"/>
    <w:basedOn w:val="ListNumber2"/>
    <w:link w:val="BodyTextIndentChar"/>
    <w:rsid w:val="000D6023"/>
    <w:pPr>
      <w:keepNext/>
      <w:widowControl/>
      <w:tabs>
        <w:tab w:val="left" w:pos="576"/>
      </w:tabs>
      <w:autoSpaceDE/>
      <w:autoSpaceDN/>
      <w:adjustRightInd/>
      <w:spacing w:before="360" w:after="240"/>
      <w:ind w:left="0" w:firstLine="0"/>
      <w:contextualSpacing w:val="0"/>
    </w:pPr>
    <w:rPr>
      <w:sz w:val="24"/>
      <w:lang w:val="es-MX" w:eastAsia="x-none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rsid w:val="000D6023"/>
    <w:rPr>
      <w:rFonts w:ascii="Times New Roman" w:hAnsi="Times New Roman" w:cs="Times New Roman"/>
      <w:sz w:val="24"/>
      <w:szCs w:val="20"/>
      <w:lang w:val="es-MX" w:eastAsia="x-none"/>
    </w:rPr>
  </w:style>
  <w:style w:type="paragraph" w:styleId="List3">
    <w:name w:val="List 3"/>
    <w:aliases w:val="ac17,ad19,ag21"/>
    <w:basedOn w:val="Normal"/>
    <w:rsid w:val="00EF6BBE"/>
    <w:pPr>
      <w:keepNext/>
      <w:keepLines/>
      <w:widowControl/>
      <w:numPr>
        <w:numId w:val="1"/>
      </w:numPr>
      <w:tabs>
        <w:tab w:val="left" w:pos="1440"/>
      </w:tabs>
      <w:autoSpaceDE/>
      <w:autoSpaceDN/>
      <w:adjustRightInd/>
      <w:spacing w:after="120" w:line="320" w:lineRule="atLeast"/>
      <w:ind w:left="1440" w:hanging="1440"/>
    </w:pPr>
    <w:rPr>
      <w:sz w:val="24"/>
      <w:lang w:val="es-US"/>
    </w:rPr>
  </w:style>
  <w:style w:type="paragraph" w:styleId="List4">
    <w:name w:val="List 4"/>
    <w:basedOn w:val="Normal"/>
    <w:unhideWhenUsed/>
    <w:rsid w:val="000D6023"/>
    <w:pPr>
      <w:keepNext/>
      <w:widowControl/>
      <w:numPr>
        <w:numId w:val="2"/>
      </w:numPr>
      <w:autoSpaceDE/>
      <w:autoSpaceDN/>
      <w:adjustRightInd/>
      <w:spacing w:after="240" w:line="320" w:lineRule="atLeast"/>
      <w:contextualSpacing/>
    </w:pPr>
    <w:rPr>
      <w:sz w:val="24"/>
    </w:rPr>
  </w:style>
  <w:style w:type="paragraph" w:styleId="List5">
    <w:name w:val="List 5"/>
    <w:basedOn w:val="Normal"/>
    <w:unhideWhenUsed/>
    <w:rsid w:val="000D6023"/>
    <w:pPr>
      <w:widowControl/>
      <w:autoSpaceDE/>
      <w:autoSpaceDN/>
      <w:adjustRightInd/>
      <w:spacing w:after="240" w:line="320" w:lineRule="atLeast"/>
      <w:ind w:left="1800" w:hanging="360"/>
    </w:pPr>
    <w:rPr>
      <w:sz w:val="24"/>
    </w:rPr>
  </w:style>
  <w:style w:type="paragraph" w:customStyle="1" w:styleId="AppHeading1">
    <w:name w:val="AppHeading1"/>
    <w:basedOn w:val="Heading1"/>
    <w:qFormat/>
    <w:rsid w:val="000D6023"/>
    <w:pPr>
      <w:keepLines w:val="0"/>
      <w:widowControl/>
      <w:autoSpaceDE/>
      <w:autoSpaceDN/>
      <w:adjustRightInd/>
      <w:spacing w:before="0" w:after="480"/>
      <w:contextualSpacing/>
      <w:jc w:val="center"/>
      <w:outlineLvl w:val="1"/>
    </w:pPr>
    <w:rPr>
      <w:rFonts w:ascii="Times New Roman" w:eastAsia="Times New Roman" w:hAnsi="Times New Roman" w:cs="Times New Roman"/>
      <w:b/>
      <w:bCs/>
      <w:smallCaps/>
      <w:color w:val="auto"/>
      <w:kern w:val="32"/>
      <w:sz w:val="28"/>
      <w:szCs w:val="28"/>
      <w:lang w:val="x-none" w:eastAsia="x-none"/>
    </w:rPr>
  </w:style>
  <w:style w:type="paragraph" w:customStyle="1" w:styleId="BodyTextIndent1">
    <w:name w:val="Body Text Indent1"/>
    <w:basedOn w:val="Normal"/>
    <w:rsid w:val="000D6023"/>
    <w:pPr>
      <w:keepNext/>
      <w:keepLines/>
      <w:widowControl/>
      <w:autoSpaceDE/>
      <w:autoSpaceDN/>
      <w:adjustRightInd/>
      <w:spacing w:after="180"/>
      <w:ind w:left="547"/>
    </w:pPr>
    <w:rPr>
      <w:sz w:val="24"/>
      <w:szCs w:val="22"/>
    </w:rPr>
  </w:style>
  <w:style w:type="paragraph" w:styleId="ListNumber2">
    <w:name w:val="List Number 2"/>
    <w:basedOn w:val="Normal"/>
    <w:uiPriority w:val="99"/>
    <w:semiHidden/>
    <w:unhideWhenUsed/>
    <w:rsid w:val="000D6023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D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14"/>
  </w:style>
  <w:style w:type="character" w:customStyle="1" w:styleId="CommentTextChar">
    <w:name w:val="Comment Text Char"/>
    <w:basedOn w:val="DefaultParagraphFont"/>
    <w:link w:val="CommentText"/>
    <w:uiPriority w:val="99"/>
    <w:rsid w:val="00FD3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14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7F88"/>
    <w:pPr>
      <w:widowControl/>
      <w:autoSpaceDE/>
      <w:autoSpaceDN/>
      <w:adjustRightInd/>
      <w:spacing w:line="320" w:lineRule="atLeast"/>
      <w:ind w:left="720"/>
      <w:contextualSpacing/>
    </w:pPr>
    <w:rPr>
      <w:sz w:val="24"/>
    </w:rPr>
  </w:style>
  <w:style w:type="paragraph" w:customStyle="1" w:styleId="TelephoneScriptQuestion">
    <w:name w:val="TelephoneScriptQuestion"/>
    <w:basedOn w:val="Normal"/>
    <w:qFormat/>
    <w:rsid w:val="00D34891"/>
    <w:pPr>
      <w:keepNext/>
      <w:keepLines/>
      <w:widowControl/>
      <w:autoSpaceDE/>
      <w:autoSpaceDN/>
      <w:adjustRightInd/>
      <w:spacing w:before="240" w:after="240"/>
      <w:ind w:left="1440" w:hanging="1440"/>
    </w:pPr>
    <w:rPr>
      <w:sz w:val="24"/>
      <w:lang w:eastAsia="x-none"/>
    </w:rPr>
  </w:style>
  <w:style w:type="paragraph" w:styleId="Revision">
    <w:name w:val="Revision"/>
    <w:hidden/>
    <w:uiPriority w:val="99"/>
    <w:semiHidden/>
    <w:rsid w:val="002170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10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3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31"/>
    <w:rPr>
      <w:rFonts w:ascii="Times New Roman" w:hAnsi="Times New Roman" w:cs="Times New Roman"/>
      <w:sz w:val="20"/>
      <w:szCs w:val="20"/>
    </w:rPr>
  </w:style>
  <w:style w:type="paragraph" w:customStyle="1" w:styleId="abodytelephone">
    <w:name w:val="abody_telephone"/>
    <w:basedOn w:val="BodyTextIndent"/>
    <w:qFormat/>
    <w:rsid w:val="00BA4E40"/>
    <w:pPr>
      <w:keepLines/>
      <w:tabs>
        <w:tab w:val="clear" w:pos="576"/>
      </w:tabs>
      <w:spacing w:before="240" w:after="0"/>
      <w:ind w:left="1440" w:hanging="1440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C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3C5-056A-4DA9-B971-B12A2C0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Spanish Telephone Script (Regular)_revised</vt:lpstr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Spanish Telephone Script (Regular)_revised</dc:title>
  <dc:subject>HHCAHPS Spanish Telephone Script (Regular)</dc:subject>
  <dc:creator>HHCAHPS</dc:creator>
  <cp:keywords>HHCAHPS Survey, Spanish, telephone script, regular</cp:keywords>
  <dc:description/>
  <cp:lastModifiedBy>With, Sarah</cp:lastModifiedBy>
  <cp:revision>5</cp:revision>
  <dcterms:created xsi:type="dcterms:W3CDTF">2025-05-30T16:24:00Z</dcterms:created>
  <dcterms:modified xsi:type="dcterms:W3CDTF">2025-06-11T13:48:00Z</dcterms:modified>
</cp:coreProperties>
</file>