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0402" w14:textId="77777777" w:rsidR="00566379" w:rsidRPr="00CB5F67" w:rsidRDefault="00566379" w:rsidP="00CF5738">
      <w:pPr>
        <w:pStyle w:val="AppHeading1"/>
        <w:spacing w:after="240"/>
      </w:pPr>
      <w:r w:rsidRPr="00DD0F4E">
        <w:t>Proxy Telephone Interview Script</w:t>
      </w:r>
      <w:r w:rsidRPr="00DD0F4E">
        <w:rPr>
          <w:b w:val="0"/>
          <w:bCs w:val="0"/>
        </w:rPr>
        <w:br/>
      </w:r>
      <w:r w:rsidRPr="00DD0F4E">
        <w:t>for the Home Health Care CAHPS Survey</w:t>
      </w:r>
    </w:p>
    <w:p w14:paraId="4A4E8A88" w14:textId="77777777" w:rsidR="00566379" w:rsidRPr="00DD0F4E" w:rsidRDefault="00566379" w:rsidP="00334120">
      <w:pPr>
        <w:pStyle w:val="BodyTextIndent"/>
        <w:rPr>
          <w:lang w:val="en-US"/>
        </w:rPr>
      </w:pPr>
      <w:r w:rsidRPr="00DD0F4E">
        <w:rPr>
          <w:lang w:val="en-US"/>
        </w:rPr>
        <w:t>PROXY ID</w:t>
      </w:r>
      <w:r w:rsidRPr="00DD0F4E">
        <w:tab/>
        <w:t xml:space="preserve">Есть ли в доме член семьи или друг, знающий о качестве медицинских услуг, получаемых </w:t>
      </w:r>
      <w:r w:rsidRPr="00DD0F4E">
        <w:rPr>
          <w:lang w:val="en-US"/>
        </w:rPr>
        <w:t>[SAMPLE MEMBER’S NAME]</w:t>
      </w:r>
      <w:r w:rsidRPr="00DD0F4E">
        <w:t>?</w:t>
      </w:r>
    </w:p>
    <w:p w14:paraId="42255A06" w14:textId="77777777" w:rsidR="00566379" w:rsidRPr="00DD0F4E" w:rsidRDefault="00566379" w:rsidP="00334120">
      <w:pPr>
        <w:pStyle w:val="BodyTextIndent"/>
        <w:spacing w:before="0"/>
        <w:ind w:firstLine="0"/>
        <w:rPr>
          <w:lang w:val="en-IN"/>
        </w:rPr>
      </w:pPr>
      <w:r w:rsidRPr="00DD0F4E">
        <w:rPr>
          <w:lang w:val="en-IN"/>
        </w:rPr>
        <w:t>PROBE TO FIND OUT IF PERSON IS AVAILABLE IN HOUSEHOLD TO DO INTERVIEW.</w:t>
      </w:r>
    </w:p>
    <w:p w14:paraId="2DFB711F" w14:textId="06476F12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ДА </w:t>
      </w:r>
      <w:r w:rsidR="006C5857">
        <w:rPr>
          <w:noProof/>
          <w:lang w:bidi="he-IL"/>
        </w:rPr>
        <w:drawing>
          <wp:inline distT="0" distB="0" distL="0" distR="0" wp14:anchorId="4141BD1B" wp14:editId="4C7A2E1A">
            <wp:extent cx="125095" cy="103505"/>
            <wp:effectExtent l="0" t="0" r="0" b="0"/>
            <wp:docPr id="1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C68">
        <w:rPr>
          <w:noProof/>
          <w:lang w:bidi="he-IL"/>
        </w:rPr>
        <w:t xml:space="preserve"> </w:t>
      </w:r>
      <w:r w:rsidRPr="00DD0F4E">
        <w:t>[GO TO PROXY_INTRO]</w:t>
      </w:r>
    </w:p>
    <w:p w14:paraId="222F7D0B" w14:textId="3169E201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НЕТ </w:t>
      </w:r>
      <w:r w:rsidR="006C5857">
        <w:rPr>
          <w:noProof/>
          <w:lang w:bidi="he-IL"/>
        </w:rPr>
        <w:drawing>
          <wp:inline distT="0" distB="0" distL="0" distR="0" wp14:anchorId="2B3FF590" wp14:editId="4002404F">
            <wp:extent cx="125095" cy="103505"/>
            <wp:effectExtent l="0" t="0" r="0" b="0"/>
            <wp:docPr id="2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C68">
        <w:rPr>
          <w:noProof/>
          <w:lang w:bidi="he-IL"/>
        </w:rPr>
        <w:t xml:space="preserve"> </w:t>
      </w:r>
      <w:r w:rsidRPr="00DD0F4E">
        <w:t>[COLLECT NAME AND TELEPHONE NUMBER OF PROXY AND SET A CALLBACK, OR IF NO PROXY EXISTS, GO TO Q_END AND CODE AS MENTALLY/PHYSICALLY INCAPABLE]</w:t>
      </w:r>
    </w:p>
    <w:p w14:paraId="12DCCD1D" w14:textId="77777777" w:rsidR="00566379" w:rsidRPr="00DD0F4E" w:rsidRDefault="00566379" w:rsidP="00CF5738">
      <w:pPr>
        <w:pStyle w:val="BodyTextIndent"/>
        <w:spacing w:before="120"/>
        <w:ind w:firstLine="0"/>
      </w:pPr>
      <w:r w:rsidRPr="00DD0F4E">
        <w:rPr>
          <w:lang w:val="en-IN"/>
        </w:rPr>
        <w:t>IF ASKED WHO IS CALLING:</w:t>
      </w:r>
      <w:r w:rsidRPr="00DD0F4E">
        <w:rPr>
          <w:lang w:val="en-IN"/>
        </w:rPr>
        <w:br/>
      </w:r>
      <w:r w:rsidRPr="00DD0F4E">
        <w:t xml:space="preserve">Это </w:t>
      </w:r>
      <w:r w:rsidRPr="00DD0F4E">
        <w:rPr>
          <w:lang w:val="en-IN"/>
        </w:rPr>
        <w:t>[INTERVIEWER NAME]</w:t>
      </w:r>
      <w:r w:rsidRPr="00DD0F4E">
        <w:t xml:space="preserve"> из </w:t>
      </w:r>
      <w:r w:rsidRPr="00DD0F4E">
        <w:rPr>
          <w:lang w:val="en-IN"/>
        </w:rPr>
        <w:t>[ORGANIZATION]</w:t>
      </w:r>
      <w:r w:rsidRPr="00DD0F4E">
        <w:t>. Я бы хотел (-а) поговорить с кем-нибудь, кто располагает информацией о здоровье [SAMPLE MEMBER NAME] и его (ее) медицинском обслуживании, в целях исследования качества услуг здравоохранения, проводимого [ORGANIZATION].</w:t>
      </w:r>
    </w:p>
    <w:p w14:paraId="3BB59B44" w14:textId="77777777" w:rsidR="00566379" w:rsidRPr="00DD0F4E" w:rsidRDefault="00566379" w:rsidP="00F0039A">
      <w:pPr>
        <w:pStyle w:val="BodyTextIndent"/>
      </w:pPr>
      <w:r w:rsidRPr="00DD0F4E">
        <w:rPr>
          <w:lang w:val="en-IN"/>
        </w:rPr>
        <w:t>PROXY_INTRO</w:t>
      </w:r>
      <w:r w:rsidRPr="00DD0F4E">
        <w:tab/>
        <w:t xml:space="preserve">Здравствуйте! Это </w:t>
      </w:r>
      <w:r w:rsidRPr="00DD0F4E">
        <w:rPr>
          <w:lang w:val="en-IN"/>
        </w:rPr>
        <w:t>{INTERVIEWER FIRST &amp; LAST NAME}</w:t>
      </w:r>
      <w:r w:rsidRPr="00DD0F4E">
        <w:t xml:space="preserve"> из </w:t>
      </w:r>
      <w:r w:rsidRPr="00DD0F4E">
        <w:rPr>
          <w:lang w:val="en-IN"/>
        </w:rPr>
        <w:t>{HOME HEALTH AGENCY}</w:t>
      </w:r>
      <w:r w:rsidRPr="00DD0F4E">
        <w:t xml:space="preserve">. Агентство [HOME HEALTH AGENCY] хотело бы узнать о качестве домашнего медицинского ухода, недавно полученного [SAMPLE MEMBER NAME]. </w:t>
      </w:r>
    </w:p>
    <w:p w14:paraId="41124F5A" w14:textId="77777777" w:rsidR="00566379" w:rsidRPr="00DD0F4E" w:rsidRDefault="00566379" w:rsidP="00F0039A">
      <w:pPr>
        <w:pStyle w:val="BodyTextIndent"/>
        <w:spacing w:before="0" w:after="0"/>
        <w:ind w:firstLine="0"/>
      </w:pPr>
      <w:r w:rsidRPr="00DD0F4E">
        <w:t>Ваш отзыв поможет улучшить качество услуг, предоставляемых [HOME HEALTH AGENCY], и поможет программе Medicare улучшить общее качество медицинского обслуживания на дому.</w:t>
      </w:r>
    </w:p>
    <w:p w14:paraId="767B0CC1" w14:textId="77777777" w:rsidR="00566379" w:rsidRPr="00DD0F4E" w:rsidRDefault="00566379" w:rsidP="00DD0F4E">
      <w:pPr>
        <w:pStyle w:val="BodyTextIndent"/>
        <w:keepNext w:val="0"/>
        <w:keepLines w:val="0"/>
        <w:spacing w:after="0"/>
        <w:ind w:right="90" w:firstLine="0"/>
      </w:pPr>
      <w:r w:rsidRPr="00DD0F4E">
        <w:t>Ваше участие является добровольным и полностью конфиденциальным. Мы будем очень признательны за Ваши отзывы, и мои вопросы займут около 9 минут.</w:t>
      </w:r>
    </w:p>
    <w:p w14:paraId="69A538E1" w14:textId="77777777" w:rsidR="00566379" w:rsidRPr="00DD0F4E" w:rsidRDefault="00566379" w:rsidP="004B1C68">
      <w:pPr>
        <w:pStyle w:val="BodyTextIndent"/>
        <w:spacing w:after="0"/>
        <w:ind w:firstLine="0"/>
      </w:pPr>
      <w:r w:rsidRPr="00DD0F4E">
        <w:t>Этот звонок может быть прослушан или записан с целью повышения качества обслуживания.</w:t>
      </w:r>
    </w:p>
    <w:p w14:paraId="0283F7D1" w14:textId="77777777" w:rsidR="00566379" w:rsidRPr="00DD0F4E" w:rsidRDefault="00566379" w:rsidP="004B1C68">
      <w:pPr>
        <w:pStyle w:val="BodyTextIndent"/>
        <w:keepNext w:val="0"/>
        <w:keepLines w:val="0"/>
        <w:ind w:firstLine="0"/>
        <w:rPr>
          <w:lang w:val="en-IN"/>
        </w:rPr>
      </w:pPr>
      <w:r w:rsidRPr="00DD0F4E">
        <w:rPr>
          <w:b/>
          <w:bCs/>
          <w:lang w:val="en-IN"/>
        </w:rPr>
        <w:t>NOTE: THE LENGTH OF THE INTERVIEW WILL DEPEND ON WHETHER THE HHA ADDS SUPPLEMENTAL QUESTIONS TO ITS HOME HEALTH CARE CAHPS SURVEY.</w:t>
      </w:r>
    </w:p>
    <w:p w14:paraId="1BC6CBDE" w14:textId="77777777" w:rsidR="00566379" w:rsidRPr="00DD0F4E" w:rsidRDefault="00566379" w:rsidP="00DF43FA">
      <w:pPr>
        <w:pStyle w:val="BodyTextIndent"/>
        <w:spacing w:after="0"/>
        <w:rPr>
          <w:lang w:val="en-IN"/>
        </w:rPr>
      </w:pPr>
      <w:r w:rsidRPr="00DD0F4E">
        <w:rPr>
          <w:lang w:val="en-IN"/>
        </w:rPr>
        <w:lastRenderedPageBreak/>
        <w:t>INTRO3</w:t>
      </w:r>
      <w:r w:rsidRPr="00DD0F4E">
        <w:rPr>
          <w:lang w:val="en-IN"/>
        </w:rPr>
        <w:tab/>
        <w:t>INTRO3 AND INTRO4 USED ONLY IF CALLING PROXY BACK TO COMPLETE A SURVEY THAT WAS BEGUN IN A PREVIOUS CALL. NOTE THAT THE PROXY MUST HAVE ANSWERED AT LEAST ONE QUESTION IN THE SURVEY IN A PRECEDING CALL.</w:t>
      </w:r>
    </w:p>
    <w:p w14:paraId="3487CD4E" w14:textId="77777777" w:rsidR="00566379" w:rsidRPr="00DD0F4E" w:rsidRDefault="00566379" w:rsidP="00DF43FA">
      <w:pPr>
        <w:pStyle w:val="BodyTextIndent"/>
        <w:spacing w:after="0"/>
        <w:ind w:firstLine="0"/>
        <w:rPr>
          <w:lang w:val="en-IN"/>
        </w:rPr>
      </w:pPr>
      <w:r w:rsidRPr="00DD0F4E">
        <w:t xml:space="preserve">Здравствуйте, могу я поговорить с </w:t>
      </w:r>
      <w:r w:rsidRPr="00DD0F4E">
        <w:rPr>
          <w:lang w:val="en-IN"/>
        </w:rPr>
        <w:t>[PROXY NAME]</w:t>
      </w:r>
      <w:r w:rsidRPr="00DD0F4E">
        <w:t>?</w:t>
      </w:r>
    </w:p>
    <w:p w14:paraId="58DC0905" w14:textId="77777777" w:rsidR="00566379" w:rsidRPr="00DD0F4E" w:rsidRDefault="00566379" w:rsidP="00DF43FA">
      <w:pPr>
        <w:pStyle w:val="BodyTextIndent"/>
        <w:spacing w:after="120"/>
        <w:ind w:firstLine="0"/>
      </w:pPr>
      <w:r w:rsidRPr="00DD0F4E">
        <w:rPr>
          <w:lang w:val="en-IN"/>
        </w:rPr>
        <w:t>IF ASKED WHO IS CALLING:</w:t>
      </w:r>
      <w:r w:rsidRPr="00DD0F4E">
        <w:rPr>
          <w:lang w:val="en-IN"/>
        </w:rPr>
        <w:br/>
      </w:r>
      <w:r w:rsidRPr="00DD0F4E">
        <w:t xml:space="preserve">Это </w:t>
      </w:r>
      <w:r w:rsidRPr="00DD0F4E">
        <w:rPr>
          <w:lang w:val="en-IN"/>
        </w:rPr>
        <w:t>[INTERVIEWER NAME]</w:t>
      </w:r>
      <w:r w:rsidRPr="00DD0F4E">
        <w:t xml:space="preserve"> из </w:t>
      </w:r>
      <w:r w:rsidRPr="00DD0F4E">
        <w:rPr>
          <w:lang w:val="en-IN"/>
        </w:rPr>
        <w:t>[VENDOR]</w:t>
      </w:r>
      <w:r w:rsidRPr="00DD0F4E">
        <w:t>. Я хотел (-а) бы поговорить с [PROXY NAME] об исследовании качества услуг здравоохранения.</w:t>
      </w:r>
    </w:p>
    <w:p w14:paraId="0C52DCF0" w14:textId="7E7F8D88" w:rsidR="00566379" w:rsidRPr="00DD0F4E" w:rsidRDefault="00566379" w:rsidP="00E759D4">
      <w:pPr>
        <w:pStyle w:val="ListNumberTelScrpProxy"/>
        <w:numPr>
          <w:ilvl w:val="0"/>
          <w:numId w:val="23"/>
        </w:numPr>
        <w:ind w:left="1800"/>
      </w:pPr>
      <w:r w:rsidRPr="00DD0F4E">
        <w:t xml:space="preserve">YES, PROXY IS AVAILABLE AND ON PHONE NOW </w:t>
      </w:r>
      <w:r w:rsidR="006C5857">
        <w:rPr>
          <w:noProof/>
          <w:lang w:bidi="he-IL"/>
        </w:rPr>
        <w:drawing>
          <wp:inline distT="0" distB="0" distL="0" distR="0" wp14:anchorId="680748EB" wp14:editId="25E5DDED">
            <wp:extent cx="125095" cy="103505"/>
            <wp:effectExtent l="0" t="0" r="0" b="0"/>
            <wp:docPr id="3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[GO TO INTRO4]</w:t>
      </w:r>
    </w:p>
    <w:p w14:paraId="61F287AD" w14:textId="439FA3CC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NO, NOT AVAILABLE RIGHT NOW </w:t>
      </w:r>
      <w:r w:rsidR="006C5857">
        <w:rPr>
          <w:noProof/>
          <w:lang w:bidi="he-IL"/>
        </w:rPr>
        <w:drawing>
          <wp:inline distT="0" distB="0" distL="0" distR="0" wp14:anchorId="7825E862" wp14:editId="3B86F632">
            <wp:extent cx="125095" cy="103505"/>
            <wp:effectExtent l="0" t="0" r="0" b="0"/>
            <wp:docPr id="4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[SET CALLBACK]</w:t>
      </w:r>
    </w:p>
    <w:p w14:paraId="304BE34C" w14:textId="1E22BD3A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NO [REFUSAL] </w:t>
      </w:r>
      <w:r w:rsidR="006C5857">
        <w:rPr>
          <w:noProof/>
          <w:lang w:bidi="he-IL"/>
        </w:rPr>
        <w:drawing>
          <wp:inline distT="0" distB="0" distL="0" distR="0" wp14:anchorId="64E2262B" wp14:editId="7506BA37">
            <wp:extent cx="125095" cy="103505"/>
            <wp:effectExtent l="0" t="0" r="0" b="0"/>
            <wp:docPr id="5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[GO TO Q_REF SCREEN]</w:t>
      </w:r>
    </w:p>
    <w:p w14:paraId="6A5BA037" w14:textId="1C761BC5" w:rsidR="00566379" w:rsidRPr="00DD0F4E" w:rsidRDefault="00566379" w:rsidP="00B2084E">
      <w:pPr>
        <w:pStyle w:val="BodyTextIndent"/>
        <w:spacing w:after="120"/>
        <w:rPr>
          <w:lang w:val="en-US"/>
        </w:rPr>
      </w:pPr>
      <w:r w:rsidRPr="00DD0F4E">
        <w:rPr>
          <w:lang w:val="en-US"/>
        </w:rPr>
        <w:t>INTRO4</w:t>
      </w:r>
      <w:r w:rsidRPr="00DD0F4E">
        <w:tab/>
        <w:t xml:space="preserve">Здравствуйте, я звоню, чтобы продолжить опрос о медицинском уходе, предоставленном </w:t>
      </w:r>
      <w:r w:rsidRPr="00DD0F4E">
        <w:rPr>
          <w:lang w:val="en-US"/>
        </w:rPr>
        <w:t>[SAMPLE MEMBER NAME]</w:t>
      </w:r>
      <w:r>
        <w:rPr>
          <w:lang w:val="en-US"/>
        </w:rPr>
        <w:t xml:space="preserve"> </w:t>
      </w:r>
      <w:r w:rsidRPr="00DD0F4E">
        <w:t xml:space="preserve">агентством </w:t>
      </w:r>
      <w:r w:rsidRPr="00DD0F4E">
        <w:rPr>
          <w:lang w:val="en-US"/>
        </w:rPr>
        <w:t>[AGENCY NAME]</w:t>
      </w:r>
      <w:r w:rsidRPr="00DD0F4E">
        <w:t>, который мы начали во время моего предыдущего звонка. Давайте продолжим этот опрос.</w:t>
      </w:r>
    </w:p>
    <w:p w14:paraId="581E545E" w14:textId="77777777" w:rsidR="00566379" w:rsidRPr="00DD0F4E" w:rsidRDefault="00566379" w:rsidP="00E759D4">
      <w:pPr>
        <w:pStyle w:val="ListNumberTelScrpProxy"/>
        <w:numPr>
          <w:ilvl w:val="0"/>
          <w:numId w:val="24"/>
        </w:numPr>
        <w:ind w:left="1800"/>
      </w:pPr>
      <w:r w:rsidRPr="00DD0F4E">
        <w:t>CONTINUE WITH INTERVIEW AT FIRST UNANSWERED QUESTION</w:t>
      </w:r>
    </w:p>
    <w:p w14:paraId="1E9773B1" w14:textId="7C6E47BC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NO, NOT RIGHT NOW </w:t>
      </w:r>
      <w:r w:rsidR="006C5857">
        <w:rPr>
          <w:noProof/>
          <w:lang w:bidi="he-IL"/>
        </w:rPr>
        <w:drawing>
          <wp:inline distT="0" distB="0" distL="0" distR="0" wp14:anchorId="3CE1F23F" wp14:editId="701F50DE">
            <wp:extent cx="125095" cy="103505"/>
            <wp:effectExtent l="0" t="0" r="0" b="0"/>
            <wp:docPr id="6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[SET CALLBACK]</w:t>
      </w:r>
    </w:p>
    <w:p w14:paraId="333E031A" w14:textId="71146701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NO [REFUSAL] </w:t>
      </w:r>
      <w:r w:rsidR="006C5857">
        <w:rPr>
          <w:noProof/>
          <w:lang w:bidi="he-IL"/>
        </w:rPr>
        <w:drawing>
          <wp:inline distT="0" distB="0" distL="0" distR="0" wp14:anchorId="3985CC73" wp14:editId="5848849D">
            <wp:extent cx="125095" cy="103505"/>
            <wp:effectExtent l="0" t="0" r="0" b="0"/>
            <wp:docPr id="7" name="Picture 1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[GO TO Q_REF SCREEN]</w:t>
      </w:r>
    </w:p>
    <w:p w14:paraId="6D09BFF4" w14:textId="77777777" w:rsidR="00566379" w:rsidRPr="00DD0F4E" w:rsidRDefault="00566379" w:rsidP="00C10300">
      <w:pPr>
        <w:pStyle w:val="List3"/>
      </w:pPr>
      <w:r w:rsidRPr="00DD0F4E">
        <w:t xml:space="preserve">Согласно нашим данным, [SAMPLE MEMBER NAME] получал (-а) услуги домашнего медицинского ухода агентства </w:t>
      </w:r>
      <w:r w:rsidRPr="00DD0F4E">
        <w:rPr>
          <w:b/>
          <w:bCs/>
          <w:noProof/>
        </w:rPr>
        <w:t>[AGENCY NAME]</w:t>
      </w:r>
      <w:r w:rsidRPr="00DD0F4E">
        <w:t>. Это так?</w:t>
      </w:r>
    </w:p>
    <w:p w14:paraId="2A15E6BB" w14:textId="71392D68" w:rsidR="00566379" w:rsidRPr="00DD0F4E" w:rsidRDefault="00566379" w:rsidP="00E759D4">
      <w:pPr>
        <w:pStyle w:val="ListNumberTelScrpProxy"/>
        <w:numPr>
          <w:ilvl w:val="0"/>
          <w:numId w:val="25"/>
        </w:numPr>
        <w:ind w:left="1800"/>
      </w:pPr>
      <w:r w:rsidRPr="00DD0F4E">
        <w:t xml:space="preserve">ДА </w:t>
      </w:r>
      <w:r w:rsidR="006C5857">
        <w:rPr>
          <w:noProof/>
          <w:lang w:bidi="he-IL"/>
        </w:rPr>
        <w:drawing>
          <wp:inline distT="0" distB="0" distL="0" distR="0" wp14:anchorId="67BF7F2B" wp14:editId="535B50D7">
            <wp:extent cx="125095" cy="103505"/>
            <wp:effectExtent l="0" t="0" r="0" b="0"/>
            <wp:docPr id="8" name="Picture 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rPr>
          <w:noProof/>
        </w:rPr>
        <w:t xml:space="preserve"> </w:t>
      </w:r>
      <w:r w:rsidRPr="00DD0F4E">
        <w:t>[GO TO Q2_INTRO]</w:t>
      </w:r>
    </w:p>
    <w:p w14:paraId="25416DC6" w14:textId="24CA562E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НЕТ </w:t>
      </w:r>
      <w:r w:rsidR="006C5857">
        <w:rPr>
          <w:noProof/>
          <w:lang w:bidi="he-IL"/>
        </w:rPr>
        <w:drawing>
          <wp:inline distT="0" distB="0" distL="0" distR="0" wp14:anchorId="07A0EADC" wp14:editId="6F5B8355">
            <wp:extent cx="125095" cy="103505"/>
            <wp:effectExtent l="0" t="0" r="0" b="0"/>
            <wp:docPr id="9" name="Picture 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rPr>
          <w:noProof/>
        </w:rPr>
        <w:t xml:space="preserve"> </w:t>
      </w:r>
      <w:r w:rsidRPr="00DD0F4E">
        <w:t>[GO TO Q_INELIG]</w:t>
      </w:r>
    </w:p>
    <w:p w14:paraId="5A1D169A" w14:textId="035D05D2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 xml:space="preserve">MISSING/DK </w:t>
      </w:r>
      <w:r w:rsidR="006C5857">
        <w:rPr>
          <w:noProof/>
          <w:lang w:bidi="he-IL"/>
        </w:rPr>
        <w:drawing>
          <wp:inline distT="0" distB="0" distL="0" distR="0" wp14:anchorId="3C0ABF54" wp14:editId="13AA326C">
            <wp:extent cx="125095" cy="103505"/>
            <wp:effectExtent l="0" t="0" r="0" b="0"/>
            <wp:docPr id="10" name="Picture 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[GO TO Q_INELIG]</w:t>
      </w:r>
    </w:p>
    <w:p w14:paraId="28F8EB56" w14:textId="77777777" w:rsidR="00566379" w:rsidRPr="00DD0F4E" w:rsidRDefault="00566379" w:rsidP="000C30A0">
      <w:pPr>
        <w:pStyle w:val="BodyTextIndent"/>
        <w:spacing w:after="0"/>
        <w:rPr>
          <w:lang w:val="en-US"/>
        </w:rPr>
      </w:pPr>
      <w:r w:rsidRPr="00DD0F4E">
        <w:rPr>
          <w:lang w:val="en-US"/>
        </w:rPr>
        <w:lastRenderedPageBreak/>
        <w:t>Q2_INTRO</w:t>
      </w:r>
      <w:r w:rsidRPr="00DD0F4E">
        <w:tab/>
        <w:t xml:space="preserve">Следующие вопросы касаются различных сотрудников </w:t>
      </w:r>
      <w:r w:rsidRPr="00DD0F4E">
        <w:rPr>
          <w:b/>
          <w:bCs/>
          <w:lang w:val="en-US"/>
        </w:rPr>
        <w:t>[AGENCY NAME]</w:t>
      </w:r>
      <w:r w:rsidRPr="00DD0F4E">
        <w:t>.</w:t>
      </w:r>
    </w:p>
    <w:p w14:paraId="70691077" w14:textId="77777777" w:rsidR="00566379" w:rsidRPr="00DD0F4E" w:rsidRDefault="00566379" w:rsidP="000C30A0">
      <w:pPr>
        <w:pStyle w:val="BodyTextIndent"/>
        <w:spacing w:before="120"/>
        <w:ind w:firstLine="0"/>
        <w:rPr>
          <w:lang w:val="en-US"/>
        </w:rPr>
      </w:pPr>
      <w:r w:rsidRPr="00DD0F4E">
        <w:t xml:space="preserve">В своих ответах не ссылайтесь на услуги домашнего медицинского ухода, оказанные </w:t>
      </w:r>
      <w:r w:rsidRPr="00DD0F4E">
        <w:rPr>
          <w:lang w:val="en-US"/>
        </w:rPr>
        <w:t>[SAMPLE MEMBER NAME]</w:t>
      </w:r>
      <w:r>
        <w:rPr>
          <w:lang w:val="en-US"/>
        </w:rPr>
        <w:t xml:space="preserve"> </w:t>
      </w:r>
      <w:r w:rsidRPr="00DD0F4E">
        <w:t>сотрудниками других агентств.</w:t>
      </w:r>
    </w:p>
    <w:p w14:paraId="09A9975A" w14:textId="7A141F31" w:rsidR="00566379" w:rsidRPr="00DD0F4E" w:rsidRDefault="00566379" w:rsidP="004126B4">
      <w:pPr>
        <w:pStyle w:val="List3"/>
      </w:pPr>
      <w:r w:rsidRPr="00DD0F4E">
        <w:t>Когда [SAMPLE MEMBER NAME]</w:t>
      </w:r>
      <w:r>
        <w:t xml:space="preserve"> </w:t>
      </w:r>
      <w:r w:rsidRPr="00DD0F4E">
        <w:t>начал (-а) пользоваться услугами домашнего медицинского ухода этого агентства, проводил ли кто-либо из его сотрудников беседу о том,</w:t>
      </w:r>
      <w:r w:rsidRPr="00DD0F4E">
        <w:rPr>
          <w:b/>
          <w:bCs/>
        </w:rPr>
        <w:t xml:space="preserve"> как обеспечить безопасность [его/ее] дома</w:t>
      </w:r>
      <w:r w:rsidRPr="00DD0F4E">
        <w:t>? Например, они могли предложить добавить поручни в душ или устранить опасность споткнуться. Ваш ответ:</w:t>
      </w:r>
    </w:p>
    <w:p w14:paraId="4A1FFD62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2"/>
        </w:numPr>
        <w:ind w:left="1800"/>
      </w:pPr>
      <w:r w:rsidRPr="00DD0F4E">
        <w:t>Да,</w:t>
      </w:r>
    </w:p>
    <w:p w14:paraId="48488074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1"/>
        </w:numPr>
        <w:ind w:left="1800"/>
      </w:pPr>
      <w:r w:rsidRPr="00DD0F4E">
        <w:t>Нет,</w:t>
      </w:r>
    </w:p>
    <w:p w14:paraId="2074B28A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1"/>
        </w:numPr>
        <w:ind w:left="1800"/>
      </w:pPr>
      <w:r w:rsidRPr="00DD0F4E">
        <w:t>Вы не знаете, или</w:t>
      </w:r>
    </w:p>
    <w:p w14:paraId="37F22E27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1"/>
        </w:numPr>
        <w:ind w:left="1800"/>
      </w:pPr>
      <w:r w:rsidRPr="00DD0F4E">
        <w:t>[SAMPLE MEMBER NAME] не требовалась помощь по обеспечению безопасности дома?</w:t>
      </w:r>
    </w:p>
    <w:p w14:paraId="60E155B9" w14:textId="77777777" w:rsidR="00566379" w:rsidRPr="00DD0F4E" w:rsidRDefault="00566379" w:rsidP="00EC4B09">
      <w:pPr>
        <w:pStyle w:val="List5"/>
        <w:keepNext/>
        <w:keepLines/>
      </w:pPr>
      <w:r w:rsidRPr="00DD0F4E">
        <w:t>M</w:t>
      </w:r>
      <w:r w:rsidRPr="00DD0F4E">
        <w:tab/>
        <w:t>MISSING/DK</w:t>
      </w:r>
    </w:p>
    <w:p w14:paraId="3FA285F4" w14:textId="70FD97B4" w:rsidR="00566379" w:rsidRPr="00DD0F4E" w:rsidRDefault="00566379" w:rsidP="00C10300">
      <w:pPr>
        <w:pStyle w:val="List3"/>
        <w:rPr>
          <w:spacing w:val="-2"/>
        </w:rPr>
      </w:pPr>
      <w:r w:rsidRPr="00DD0F4E">
        <w:rPr>
          <w:spacing w:val="-2"/>
        </w:rPr>
        <w:t xml:space="preserve">Кто-либо из агентства </w:t>
      </w:r>
      <w:r w:rsidRPr="00DD0F4E">
        <w:rPr>
          <w:b/>
          <w:bCs/>
          <w:spacing w:val="-2"/>
        </w:rPr>
        <w:t>спрашивал о рецептурных и безрецептурных лекарственных средствах</w:t>
      </w:r>
      <w:r w:rsidRPr="00DD0F4E">
        <w:rPr>
          <w:spacing w:val="-2"/>
        </w:rPr>
        <w:t>, которые принимает [SAMPLE MEMBER NAME]? Например, они могли попросить [его/ее] показать им Ваши лекарства и обсудить с [ним/нею], как и когда их следует принимать. Ваш ответ:</w:t>
      </w:r>
    </w:p>
    <w:p w14:paraId="58F9C31F" w14:textId="77777777" w:rsidR="00566379" w:rsidRPr="00DD0F4E" w:rsidRDefault="00566379" w:rsidP="00E759D4">
      <w:pPr>
        <w:pStyle w:val="ListNumberTelScrpProxy"/>
        <w:numPr>
          <w:ilvl w:val="0"/>
          <w:numId w:val="26"/>
        </w:numPr>
        <w:ind w:left="1800"/>
      </w:pPr>
      <w:r w:rsidRPr="00DD0F4E">
        <w:t>Да,</w:t>
      </w:r>
    </w:p>
    <w:p w14:paraId="00BF622B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Нет,</w:t>
      </w:r>
    </w:p>
    <w:p w14:paraId="4925C04C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Вы не знаете, или</w:t>
      </w:r>
    </w:p>
    <w:p w14:paraId="484EF1B0" w14:textId="0E54E878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 w:right="630"/>
      </w:pPr>
      <w:r w:rsidRPr="00DD0F4E">
        <w:t>[SAMPLE MEMBER NAME]</w:t>
      </w:r>
      <w:r>
        <w:t xml:space="preserve"> </w:t>
      </w:r>
      <w:r w:rsidRPr="00DD0F4E">
        <w:t>не принимает никаких лекарств?</w:t>
      </w:r>
      <w:r w:rsidRPr="00C64137">
        <w:rPr>
          <w:szCs w:val="24"/>
        </w:rPr>
        <w:t xml:space="preserve"> </w:t>
      </w:r>
      <w:r w:rsidR="006C5857">
        <w:rPr>
          <w:noProof/>
          <w:lang w:bidi="he-IL"/>
        </w:rPr>
        <w:drawing>
          <wp:inline distT="0" distB="0" distL="0" distR="0" wp14:anchorId="63105149" wp14:editId="6BCC0E7E">
            <wp:extent cx="125095" cy="103505"/>
            <wp:effectExtent l="0" t="0" r="0" b="0"/>
            <wp:docPr id="11" name="Picture 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D0F4E">
        <w:t xml:space="preserve"> GO TO Q5</w:t>
      </w:r>
    </w:p>
    <w:p w14:paraId="179AB638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254D4E8C" w14:textId="2EA550A5" w:rsidR="00566379" w:rsidRPr="00DD0F4E" w:rsidRDefault="00566379" w:rsidP="00C10300">
      <w:pPr>
        <w:pStyle w:val="List3"/>
      </w:pPr>
      <w:r w:rsidRPr="00DD0F4E">
        <w:t xml:space="preserve">За последние 2 месяца рассказывали ли [SAMPLE MEMBER NAME] сотрудники этого агентства, оказывающие уход, о каких-либо </w:t>
      </w:r>
      <w:r w:rsidRPr="00DD0F4E">
        <w:rPr>
          <w:b/>
          <w:bCs/>
        </w:rPr>
        <w:t>побочных эффектах</w:t>
      </w:r>
      <w:r w:rsidRPr="00DD0F4E">
        <w:t xml:space="preserve"> этих лекарств? Ваш ответ:</w:t>
      </w:r>
    </w:p>
    <w:p w14:paraId="21CB2049" w14:textId="77777777" w:rsidR="00566379" w:rsidRPr="00DD0F4E" w:rsidRDefault="00566379" w:rsidP="00E759D4">
      <w:pPr>
        <w:pStyle w:val="ListNumberTelScrpProxy"/>
        <w:numPr>
          <w:ilvl w:val="0"/>
          <w:numId w:val="27"/>
        </w:numPr>
        <w:ind w:left="1800"/>
      </w:pPr>
      <w:r w:rsidRPr="00DD0F4E">
        <w:t>Да,</w:t>
      </w:r>
    </w:p>
    <w:p w14:paraId="08A258AE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Нет,</w:t>
      </w:r>
    </w:p>
    <w:p w14:paraId="5730BB9D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Вы не знаете, или</w:t>
      </w:r>
    </w:p>
    <w:p w14:paraId="039A5CEA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[SAMPLE MEMBER NAME]</w:t>
      </w:r>
      <w:r>
        <w:t xml:space="preserve"> </w:t>
      </w:r>
      <w:r w:rsidRPr="00DD0F4E">
        <w:t>не принимает никаких лекарств?</w:t>
      </w:r>
    </w:p>
    <w:p w14:paraId="53EB3F8B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02F19CBA" w14:textId="77777777" w:rsidR="00566379" w:rsidRPr="00DD0F4E" w:rsidRDefault="00566379" w:rsidP="000C30A0">
      <w:pPr>
        <w:pStyle w:val="List3"/>
      </w:pPr>
      <w:r w:rsidRPr="00DD0F4E">
        <w:lastRenderedPageBreak/>
        <w:t>Как часто за последние 2 месяца сотрудники этого агентства, оказывающие уход, информировали[SAMPLE MEMBER NAME]</w:t>
      </w:r>
      <w:r>
        <w:t xml:space="preserve"> </w:t>
      </w:r>
      <w:r w:rsidRPr="00DD0F4E">
        <w:t xml:space="preserve">о том, </w:t>
      </w:r>
      <w:r w:rsidRPr="00DD0F4E">
        <w:rPr>
          <w:b/>
          <w:bCs/>
        </w:rPr>
        <w:t>когда они приедут</w:t>
      </w:r>
      <w:r w:rsidRPr="00DD0F4E">
        <w:t xml:space="preserve"> к [нему/ней] домой? Ваш ответ:</w:t>
      </w:r>
    </w:p>
    <w:p w14:paraId="0A164E43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8"/>
        </w:numPr>
        <w:ind w:left="1800"/>
      </w:pPr>
      <w:r w:rsidRPr="00DD0F4E">
        <w:t>Никогда,</w:t>
      </w:r>
    </w:p>
    <w:p w14:paraId="14C506C9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1"/>
        </w:numPr>
        <w:ind w:left="1800"/>
      </w:pPr>
      <w:r w:rsidRPr="00DD0F4E">
        <w:t>Иногда,</w:t>
      </w:r>
    </w:p>
    <w:p w14:paraId="65A1F818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1"/>
        </w:numPr>
        <w:ind w:left="1800"/>
      </w:pPr>
      <w:r w:rsidRPr="00DD0F4E">
        <w:t>Обычно или</w:t>
      </w:r>
    </w:p>
    <w:p w14:paraId="11B78C52" w14:textId="77777777" w:rsidR="00566379" w:rsidRPr="00DD0F4E" w:rsidRDefault="00566379" w:rsidP="00E759D4">
      <w:pPr>
        <w:pStyle w:val="ListNumberTelScrpProxy"/>
        <w:keepNext/>
        <w:keepLines/>
        <w:numPr>
          <w:ilvl w:val="0"/>
          <w:numId w:val="21"/>
        </w:numPr>
        <w:ind w:left="1800"/>
      </w:pPr>
      <w:r w:rsidRPr="00DD0F4E">
        <w:t>Всегда?</w:t>
      </w:r>
    </w:p>
    <w:p w14:paraId="498EEE9E" w14:textId="77777777" w:rsidR="00566379" w:rsidRPr="00DD0F4E" w:rsidRDefault="00566379" w:rsidP="000C30A0">
      <w:pPr>
        <w:pStyle w:val="List5"/>
        <w:keepNext/>
        <w:keepLines/>
      </w:pPr>
      <w:r w:rsidRPr="00DD0F4E">
        <w:t>M</w:t>
      </w:r>
      <w:r w:rsidRPr="00DD0F4E">
        <w:tab/>
        <w:t>MISSING/DK</w:t>
      </w:r>
    </w:p>
    <w:p w14:paraId="0B651285" w14:textId="77777777" w:rsidR="00566379" w:rsidRPr="00DD0F4E" w:rsidRDefault="00566379" w:rsidP="00C10300">
      <w:pPr>
        <w:pStyle w:val="List3"/>
      </w:pPr>
      <w:r w:rsidRPr="00DD0F4E">
        <w:t xml:space="preserve">Как часто за последние 2 месяца сотрудники этого агентства, оказывающие уход, казались </w:t>
      </w:r>
      <w:r w:rsidRPr="00DD0F4E">
        <w:rPr>
          <w:b/>
          <w:bCs/>
        </w:rPr>
        <w:t>хорошо информированными обо всех видах ухода и лечения</w:t>
      </w:r>
      <w:r w:rsidRPr="00DD0F4E">
        <w:t>, которые [SAMPLE MEMBER NAME]</w:t>
      </w:r>
      <w:r>
        <w:t xml:space="preserve"> </w:t>
      </w:r>
      <w:r w:rsidRPr="00DD0F4E">
        <w:t>получает дома? Ваш ответ:</w:t>
      </w:r>
    </w:p>
    <w:p w14:paraId="3F843A1B" w14:textId="77777777" w:rsidR="00566379" w:rsidRPr="00DD0F4E" w:rsidRDefault="00566379" w:rsidP="00E759D4">
      <w:pPr>
        <w:pStyle w:val="ListNumberTelScrpProxy"/>
        <w:numPr>
          <w:ilvl w:val="0"/>
          <w:numId w:val="29"/>
        </w:numPr>
        <w:ind w:left="1800"/>
      </w:pPr>
      <w:r w:rsidRPr="00DD0F4E">
        <w:t>Никогда,</w:t>
      </w:r>
    </w:p>
    <w:p w14:paraId="4EB5E3B7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32EDCF61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6839854B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p w14:paraId="01BB6BE9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0E277F12" w14:textId="7F0AAA69" w:rsidR="00566379" w:rsidRPr="00DD0F4E" w:rsidRDefault="00566379" w:rsidP="008E1F0A">
      <w:pPr>
        <w:pStyle w:val="List3"/>
      </w:pPr>
      <w:r w:rsidRPr="00DD0F4E">
        <w:t xml:space="preserve">Как часто за последние 2 месяца сотрудники этого агентства, оказывающие уход, </w:t>
      </w:r>
      <w:r w:rsidRPr="00DD0F4E">
        <w:rPr>
          <w:b/>
          <w:bCs/>
        </w:rPr>
        <w:t>обращались с [SAMPLE MEMBER NAME]</w:t>
      </w:r>
      <w:r>
        <w:t xml:space="preserve"> </w:t>
      </w:r>
      <w:r w:rsidRPr="00E759D4">
        <w:rPr>
          <w:b/>
          <w:bCs/>
        </w:rPr>
        <w:t>заботливо</w:t>
      </w:r>
      <w:r w:rsidRPr="00DD0F4E">
        <w:t xml:space="preserve"> — например, при смене повязки</w:t>
      </w:r>
      <w:r>
        <w:t xml:space="preserve"> </w:t>
      </w:r>
      <w:r>
        <w:rPr>
          <w:lang w:val="ru-RU"/>
        </w:rPr>
        <w:t>или перемещении</w:t>
      </w:r>
      <w:r w:rsidRPr="00DD0F4E">
        <w:t>? Ваш ответ:</w:t>
      </w:r>
    </w:p>
    <w:p w14:paraId="1C429C93" w14:textId="77777777" w:rsidR="00566379" w:rsidRPr="00DD0F4E" w:rsidRDefault="00566379" w:rsidP="00E759D4">
      <w:pPr>
        <w:pStyle w:val="ListNumberTelScrpProxy"/>
        <w:numPr>
          <w:ilvl w:val="0"/>
          <w:numId w:val="30"/>
        </w:numPr>
        <w:ind w:left="1800"/>
      </w:pPr>
      <w:r w:rsidRPr="00DD0F4E">
        <w:t>Никогда,</w:t>
      </w:r>
    </w:p>
    <w:p w14:paraId="427D8560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647282C6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180FCA09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p w14:paraId="30C68886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4B703A92" w14:textId="77777777" w:rsidR="00566379" w:rsidRPr="00DD0F4E" w:rsidRDefault="00566379" w:rsidP="00C10300">
      <w:pPr>
        <w:pStyle w:val="List3"/>
      </w:pPr>
      <w:r w:rsidRPr="00DD0F4E">
        <w:t xml:space="preserve">Как часто за последние 2 месяца сотрудники этого агентства, оказывающие уход, </w:t>
      </w:r>
      <w:r w:rsidRPr="00DD0F4E">
        <w:rPr>
          <w:b/>
          <w:bCs/>
        </w:rPr>
        <w:t>объясняли все</w:t>
      </w:r>
      <w:r w:rsidRPr="00DD0F4E">
        <w:t xml:space="preserve"> простым и понятным языком? Ваш ответ:</w:t>
      </w:r>
    </w:p>
    <w:p w14:paraId="2B83CE3A" w14:textId="77777777" w:rsidR="00566379" w:rsidRPr="00DD0F4E" w:rsidRDefault="00566379" w:rsidP="00E759D4">
      <w:pPr>
        <w:pStyle w:val="ListNumberTelScrpProxy"/>
        <w:numPr>
          <w:ilvl w:val="0"/>
          <w:numId w:val="31"/>
        </w:numPr>
        <w:ind w:left="1800"/>
      </w:pPr>
      <w:r w:rsidRPr="00DD0F4E">
        <w:t>Никогда,</w:t>
      </w:r>
    </w:p>
    <w:p w14:paraId="7A8B6314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5064F891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4CA0A7B8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p w14:paraId="4A4F1DE7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583AFB83" w14:textId="77777777" w:rsidR="00566379" w:rsidRPr="00DD0F4E" w:rsidRDefault="00566379" w:rsidP="00C10300">
      <w:pPr>
        <w:pStyle w:val="List3"/>
        <w:rPr>
          <w:spacing w:val="-1"/>
        </w:rPr>
      </w:pPr>
      <w:r w:rsidRPr="00DD0F4E">
        <w:rPr>
          <w:spacing w:val="-1"/>
        </w:rPr>
        <w:lastRenderedPageBreak/>
        <w:t xml:space="preserve">Как часто за последние 2 месяца сотрудники этого агентства, оказывающие уход, </w:t>
      </w:r>
      <w:r w:rsidRPr="00DD0F4E">
        <w:rPr>
          <w:b/>
          <w:bCs/>
          <w:spacing w:val="-1"/>
        </w:rPr>
        <w:t xml:space="preserve">внимательно выслушивали </w:t>
      </w:r>
      <w:r w:rsidRPr="00DD0F4E">
        <w:rPr>
          <w:spacing w:val="-1"/>
        </w:rPr>
        <w:t>[SAMPLE MEMBER NAME]? Ваш ответ:</w:t>
      </w:r>
    </w:p>
    <w:p w14:paraId="69CFAD33" w14:textId="77777777" w:rsidR="00566379" w:rsidRPr="00DD0F4E" w:rsidRDefault="00566379" w:rsidP="00E759D4">
      <w:pPr>
        <w:pStyle w:val="ListNumberTelScrpProxy"/>
        <w:numPr>
          <w:ilvl w:val="0"/>
          <w:numId w:val="32"/>
        </w:numPr>
        <w:ind w:left="1800"/>
      </w:pPr>
      <w:r w:rsidRPr="00DD0F4E">
        <w:t>Никогда,</w:t>
      </w:r>
    </w:p>
    <w:p w14:paraId="5F346AD9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78F3E131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3F131740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p w14:paraId="5A6FD53B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0F541041" w14:textId="77777777" w:rsidR="00566379" w:rsidRPr="00DD0F4E" w:rsidRDefault="00566379" w:rsidP="00C10300">
      <w:pPr>
        <w:pStyle w:val="List3"/>
      </w:pPr>
      <w:r w:rsidRPr="00DD0F4E">
        <w:t>Как часто за последние 2 месяца сотрудники этого агентства, оказывающие уход, обращались с [SAMPLE MEMBER NAME]</w:t>
      </w:r>
      <w:r>
        <w:t xml:space="preserve"> </w:t>
      </w:r>
      <w:r w:rsidRPr="00DD0F4E">
        <w:rPr>
          <w:b/>
          <w:bCs/>
        </w:rPr>
        <w:t>вежливо и с уважением</w:t>
      </w:r>
      <w:r w:rsidRPr="00DD0F4E">
        <w:t>? Ваш ответ:</w:t>
      </w:r>
    </w:p>
    <w:p w14:paraId="27003C98" w14:textId="77777777" w:rsidR="00566379" w:rsidRPr="00DD0F4E" w:rsidRDefault="00566379" w:rsidP="00E759D4">
      <w:pPr>
        <w:pStyle w:val="ListNumberTelScrpProxy"/>
        <w:numPr>
          <w:ilvl w:val="0"/>
          <w:numId w:val="33"/>
        </w:numPr>
        <w:ind w:left="1800"/>
      </w:pPr>
      <w:r w:rsidRPr="00DD0F4E">
        <w:t>Никогда,</w:t>
      </w:r>
    </w:p>
    <w:p w14:paraId="4F2168C9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4FBDD17E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401AACE2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p w14:paraId="5A673956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450F6CE9" w14:textId="77777777" w:rsidR="00566379" w:rsidRPr="00DD0F4E" w:rsidRDefault="00566379" w:rsidP="00DD0F4E">
      <w:pPr>
        <w:pStyle w:val="List3"/>
        <w:ind w:right="270"/>
      </w:pPr>
      <w:r w:rsidRPr="00DD0F4E">
        <w:t>Как часто за последние 2 месяца [SAMPLE MEMBER NAME]</w:t>
      </w:r>
      <w:r>
        <w:t xml:space="preserve"> </w:t>
      </w:r>
      <w:r w:rsidRPr="00DD0F4E">
        <w:t xml:space="preserve">чувствовал (-а), что сотрудники этого агентства, оказывающие уход, </w:t>
      </w:r>
      <w:r w:rsidRPr="00DD0F4E">
        <w:rPr>
          <w:b/>
          <w:bCs/>
        </w:rPr>
        <w:t>заботились о</w:t>
      </w:r>
      <w:r>
        <w:rPr>
          <w:b/>
          <w:bCs/>
        </w:rPr>
        <w:t> </w:t>
      </w:r>
      <w:r w:rsidRPr="00DD0F4E">
        <w:rPr>
          <w:b/>
          <w:bCs/>
        </w:rPr>
        <w:t>[нем/ней]</w:t>
      </w:r>
      <w:r>
        <w:rPr>
          <w:b/>
          <w:bCs/>
        </w:rPr>
        <w:t xml:space="preserve"> как о личности</w:t>
      </w:r>
      <w:r w:rsidRPr="00DD0F4E">
        <w:t>? Ваш ответ:</w:t>
      </w:r>
    </w:p>
    <w:p w14:paraId="7BD20A39" w14:textId="77777777" w:rsidR="00566379" w:rsidRPr="00DD0F4E" w:rsidRDefault="00566379" w:rsidP="00E759D4">
      <w:pPr>
        <w:pStyle w:val="ListNumberTelScrpProxy"/>
        <w:numPr>
          <w:ilvl w:val="0"/>
          <w:numId w:val="34"/>
        </w:numPr>
        <w:ind w:left="1800"/>
      </w:pPr>
      <w:bookmarkStart w:id="0" w:name="_Hlk164255761"/>
      <w:r w:rsidRPr="00DD0F4E">
        <w:t>Никогда,</w:t>
      </w:r>
    </w:p>
    <w:p w14:paraId="43DF15E8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60584005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349CD862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bookmarkEnd w:id="0"/>
    <w:p w14:paraId="0025F5E8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4B5771A3" w14:textId="77777777" w:rsidR="00566379" w:rsidRPr="00DD0F4E" w:rsidRDefault="00566379" w:rsidP="00C10300">
      <w:pPr>
        <w:pStyle w:val="List3"/>
      </w:pPr>
      <w:r w:rsidRPr="00DD0F4E">
        <w:t xml:space="preserve">За последние 2 месяца сотрудники этого агентства, оказывающие уход, </w:t>
      </w:r>
      <w:r w:rsidRPr="00DD0F4E">
        <w:rPr>
          <w:b/>
          <w:bCs/>
        </w:rPr>
        <w:t>предоставляли родственникам или друзьям</w:t>
      </w:r>
      <w:r w:rsidRPr="00DD0F4E">
        <w:t xml:space="preserve"> </w:t>
      </w:r>
      <w:r w:rsidRPr="00DD0F4E">
        <w:rPr>
          <w:b/>
          <w:bCs/>
        </w:rPr>
        <w:t>[SAMPLE MEMBER NAME]</w:t>
      </w:r>
      <w:r w:rsidRPr="00DD0F4E">
        <w:t xml:space="preserve"> </w:t>
      </w:r>
      <w:r w:rsidRPr="00DD0F4E">
        <w:rPr>
          <w:b/>
          <w:bCs/>
        </w:rPr>
        <w:t>информацию или инструкции</w:t>
      </w:r>
      <w:r w:rsidRPr="00DD0F4E">
        <w:t xml:space="preserve"> о [его/ее] лечении в той мере, в</w:t>
      </w:r>
      <w:r>
        <w:t> </w:t>
      </w:r>
      <w:r w:rsidRPr="00DD0F4E">
        <w:t>какой [он/она] хотел (-а)? Ваш ответ:</w:t>
      </w:r>
    </w:p>
    <w:p w14:paraId="74AF686F" w14:textId="77777777" w:rsidR="00566379" w:rsidRPr="00DD0F4E" w:rsidRDefault="00566379" w:rsidP="00E759D4">
      <w:pPr>
        <w:pStyle w:val="ListNumberTelScrpProxy"/>
        <w:numPr>
          <w:ilvl w:val="0"/>
          <w:numId w:val="35"/>
        </w:numPr>
        <w:ind w:left="1800"/>
      </w:pPr>
      <w:bookmarkStart w:id="1" w:name="_Hlk164255844"/>
      <w:r w:rsidRPr="00DD0F4E">
        <w:t>Да,</w:t>
      </w:r>
    </w:p>
    <w:p w14:paraId="084659F9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Нет,</w:t>
      </w:r>
    </w:p>
    <w:p w14:paraId="0DF64B73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Вы не знаете, или</w:t>
      </w:r>
    </w:p>
    <w:p w14:paraId="3CB931C6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 w:right="630"/>
      </w:pPr>
      <w:r w:rsidRPr="00DD0F4E">
        <w:t>[SAMPLE MEMBER NAME] Такого желания или необходимости не было?</w:t>
      </w:r>
    </w:p>
    <w:bookmarkEnd w:id="1"/>
    <w:p w14:paraId="27B75F35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40CC4BC5" w14:textId="77777777" w:rsidR="00566379" w:rsidRPr="00DD0F4E" w:rsidRDefault="00566379" w:rsidP="00C10300">
      <w:pPr>
        <w:pStyle w:val="List3"/>
      </w:pPr>
      <w:r w:rsidRPr="00DD0F4E">
        <w:lastRenderedPageBreak/>
        <w:t>Как часто за последние 2 месяца услуги, которые [SAMPLE MEMBER NAME]</w:t>
      </w:r>
      <w:r>
        <w:t xml:space="preserve"> </w:t>
      </w:r>
      <w:r w:rsidRPr="00DD0F4E">
        <w:t xml:space="preserve">получал (-а) от этого агентства, </w:t>
      </w:r>
      <w:r w:rsidRPr="00DD0F4E">
        <w:rPr>
          <w:b/>
          <w:bCs/>
        </w:rPr>
        <w:t>помогали [SAMPLE MEMBER NAME]</w:t>
      </w:r>
      <w:r>
        <w:t xml:space="preserve"> </w:t>
      </w:r>
      <w:r w:rsidRPr="00DD0F4E">
        <w:t>заботиться о [его/ее] здоровье? Ваш ответ:</w:t>
      </w:r>
    </w:p>
    <w:p w14:paraId="7883A466" w14:textId="77777777" w:rsidR="00566379" w:rsidRPr="00DD0F4E" w:rsidRDefault="00566379" w:rsidP="00E759D4">
      <w:pPr>
        <w:pStyle w:val="ListNumberTelScrpProxy"/>
        <w:numPr>
          <w:ilvl w:val="0"/>
          <w:numId w:val="36"/>
        </w:numPr>
        <w:ind w:left="1800"/>
      </w:pPr>
      <w:r w:rsidRPr="00DD0F4E">
        <w:t>Никогда,</w:t>
      </w:r>
    </w:p>
    <w:p w14:paraId="6D46C31B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Иногда,</w:t>
      </w:r>
    </w:p>
    <w:p w14:paraId="4EB7CBEF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Обычно или</w:t>
      </w:r>
    </w:p>
    <w:p w14:paraId="7C1763AA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Всегда?</w:t>
      </w:r>
    </w:p>
    <w:p w14:paraId="28577AC7" w14:textId="11CE8E00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3F0DEE3F" w14:textId="00B09847" w:rsidR="00566379" w:rsidRPr="00DD0F4E" w:rsidRDefault="00566379" w:rsidP="000C30A0">
      <w:pPr>
        <w:pStyle w:val="BodyTextIndent"/>
        <w:spacing w:before="200"/>
        <w:rPr>
          <w:lang w:val="en-US"/>
        </w:rPr>
      </w:pPr>
      <w:r w:rsidRPr="00334120">
        <w:rPr>
          <w:lang w:val="en-US"/>
        </w:rPr>
        <w:t>Q</w:t>
      </w:r>
      <w:r>
        <w:rPr>
          <w:lang w:val="en-US"/>
        </w:rPr>
        <w:t>14</w:t>
      </w:r>
      <w:r w:rsidRPr="00334120">
        <w:rPr>
          <w:lang w:val="en-US"/>
        </w:rPr>
        <w:t>_INTRO</w:t>
      </w:r>
      <w:r w:rsidRPr="00334120">
        <w:rPr>
          <w:lang w:val="en-US"/>
        </w:rPr>
        <w:tab/>
      </w:r>
      <w:r w:rsidRPr="00DD0F4E">
        <w:t xml:space="preserve">Мы бы хотели узнать, как </w:t>
      </w:r>
      <w:r w:rsidRPr="00DD0F4E">
        <w:rPr>
          <w:lang w:val="en-US"/>
        </w:rPr>
        <w:t>[SAMPLE MEMBER NAME]</w:t>
      </w:r>
      <w:r w:rsidRPr="00DD0F4E">
        <w:t xml:space="preserve"> оценил (-а) бы услуги по домашнему медицинскому уходу, предоставляемые [ему/ей] сотрудниками этого агентства.</w:t>
      </w:r>
    </w:p>
    <w:p w14:paraId="1479CB72" w14:textId="53052CC1" w:rsidR="00566379" w:rsidRPr="00DD0F4E" w:rsidRDefault="00566379" w:rsidP="0038512E">
      <w:pPr>
        <w:pStyle w:val="List3"/>
      </w:pPr>
      <w:r w:rsidRPr="00DD0F4E">
        <w:t xml:space="preserve">По шкале от 0 до 10, где 0 — </w:t>
      </w:r>
      <w:r w:rsidRPr="00712C41">
        <w:rPr>
          <w:lang w:val="ru-RU" w:eastAsia="zh-CN"/>
        </w:rPr>
        <w:t>наихудшее качество услуг по домашнему медицинскому уходу</w:t>
      </w:r>
      <w:r w:rsidRPr="00DD0F4E">
        <w:t xml:space="preserve">, а 10 — </w:t>
      </w:r>
      <w:r w:rsidRPr="00712C41">
        <w:rPr>
          <w:lang w:val="ru-RU" w:eastAsia="zh-CN"/>
        </w:rPr>
        <w:t>наилучшее качество услуг</w:t>
      </w:r>
      <w:r w:rsidRPr="00DD0F4E">
        <w:t>, как [SAMPLE MEMBER NAME]</w:t>
      </w:r>
      <w:r>
        <w:t xml:space="preserve"> </w:t>
      </w:r>
      <w:r w:rsidRPr="00DD0F4E">
        <w:rPr>
          <w:b/>
          <w:bCs/>
        </w:rPr>
        <w:t>оценил (-а) бы качество обслуживания</w:t>
      </w:r>
      <w:r w:rsidRPr="00DD0F4E">
        <w:t xml:space="preserve"> со стороны сотрудников этого агентства?</w:t>
      </w:r>
    </w:p>
    <w:p w14:paraId="1F7E7EC0" w14:textId="77777777" w:rsidR="00566379" w:rsidRPr="00DD0F4E" w:rsidRDefault="00566379" w:rsidP="00C10300">
      <w:pPr>
        <w:pStyle w:val="BodyText"/>
        <w:keepNext/>
        <w:spacing w:after="120"/>
        <w:ind w:left="1440"/>
      </w:pPr>
      <w:r w:rsidRPr="00DD0F4E">
        <w:t>READ RESPONSE CHOICES ONLY IF NECESSARY</w:t>
      </w:r>
    </w:p>
    <w:p w14:paraId="52D15747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00</w:t>
      </w:r>
      <w:r w:rsidRPr="00DD0F4E">
        <w:tab/>
        <w:t>0</w:t>
      </w:r>
      <w:r w:rsidRPr="00DD0F4E">
        <w:tab/>
        <w:t>Наихудшее качество услуг по домашнему медицинскому уходу</w:t>
      </w:r>
    </w:p>
    <w:p w14:paraId="440E1C3B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01</w:t>
      </w:r>
      <w:r w:rsidRPr="00DD0F4E">
        <w:tab/>
        <w:t>1</w:t>
      </w:r>
    </w:p>
    <w:p w14:paraId="6C5DCA50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02</w:t>
      </w:r>
      <w:r w:rsidRPr="00DD0F4E">
        <w:tab/>
        <w:t>2</w:t>
      </w:r>
    </w:p>
    <w:p w14:paraId="652758D2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03</w:t>
      </w:r>
      <w:r w:rsidRPr="00DD0F4E">
        <w:tab/>
        <w:t>3</w:t>
      </w:r>
    </w:p>
    <w:p w14:paraId="31875093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04</w:t>
      </w:r>
      <w:r w:rsidRPr="00DD0F4E">
        <w:tab/>
        <w:t>4</w:t>
      </w:r>
    </w:p>
    <w:p w14:paraId="2F2ADA8A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05</w:t>
      </w:r>
      <w:r w:rsidRPr="00DD0F4E">
        <w:tab/>
        <w:t>5</w:t>
      </w:r>
    </w:p>
    <w:p w14:paraId="1A0EB062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06</w:t>
      </w:r>
      <w:r w:rsidRPr="00DD0F4E">
        <w:tab/>
        <w:t>6</w:t>
      </w:r>
    </w:p>
    <w:p w14:paraId="409167AF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07</w:t>
      </w:r>
      <w:r w:rsidRPr="00DD0F4E">
        <w:tab/>
        <w:t>7</w:t>
      </w:r>
    </w:p>
    <w:p w14:paraId="25437460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08</w:t>
      </w:r>
      <w:r w:rsidRPr="00DD0F4E">
        <w:tab/>
        <w:t>8</w:t>
      </w:r>
    </w:p>
    <w:p w14:paraId="27D44B83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09</w:t>
      </w:r>
      <w:r w:rsidRPr="00DD0F4E">
        <w:tab/>
        <w:t>9</w:t>
      </w:r>
    </w:p>
    <w:p w14:paraId="1661A2C1" w14:textId="77777777" w:rsidR="00566379" w:rsidRPr="00DD0F4E" w:rsidRDefault="00566379" w:rsidP="004B1C68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DD0F4E">
        <w:t>10</w:t>
      </w:r>
      <w:r w:rsidRPr="00DD0F4E">
        <w:tab/>
        <w:t>10</w:t>
      </w:r>
      <w:r w:rsidRPr="00DD0F4E">
        <w:tab/>
        <w:t>Наилучшее качество услуг по домашнему медицинскому уходу</w:t>
      </w:r>
    </w:p>
    <w:p w14:paraId="3AAD8880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2E5A6DCB" w14:textId="61B9C41C" w:rsidR="00566379" w:rsidRPr="00DD0F4E" w:rsidRDefault="00566379" w:rsidP="000C30A0">
      <w:pPr>
        <w:pStyle w:val="BodyTextIndent"/>
        <w:spacing w:before="160"/>
        <w:rPr>
          <w:lang w:val="en-US"/>
        </w:rPr>
      </w:pPr>
      <w:r w:rsidRPr="00DD0F4E">
        <w:rPr>
          <w:lang w:val="en-US"/>
        </w:rPr>
        <w:t>Q15_INTRO</w:t>
      </w:r>
      <w:r w:rsidRPr="00DD0F4E">
        <w:tab/>
        <w:t xml:space="preserve">Следующие вопросы касаются офиса </w:t>
      </w:r>
      <w:r w:rsidRPr="00DD0F4E">
        <w:rPr>
          <w:b/>
          <w:bCs/>
          <w:lang w:val="en-US"/>
        </w:rPr>
        <w:t>[AGENCY NAME]</w:t>
      </w:r>
      <w:r w:rsidRPr="00DD0F4E">
        <w:t>.</w:t>
      </w:r>
    </w:p>
    <w:p w14:paraId="5E32CFAC" w14:textId="77777777" w:rsidR="00566379" w:rsidRPr="00DD0F4E" w:rsidRDefault="00566379" w:rsidP="00C10300">
      <w:pPr>
        <w:pStyle w:val="List3"/>
      </w:pPr>
      <w:r w:rsidRPr="00DD0F4E">
        <w:t>Приходилось ли [SAMPLE MEMBER NAME]</w:t>
      </w:r>
      <w:r>
        <w:t xml:space="preserve"> </w:t>
      </w:r>
      <w:r w:rsidRPr="00DD0F4E">
        <w:t xml:space="preserve">обращаться в </w:t>
      </w:r>
      <w:r w:rsidRPr="00DD0F4E">
        <w:rPr>
          <w:b/>
          <w:bCs/>
        </w:rPr>
        <w:t>офис</w:t>
      </w:r>
      <w:r w:rsidRPr="00DD0F4E">
        <w:t xml:space="preserve"> этого агентства за помощью или консультацией?</w:t>
      </w:r>
    </w:p>
    <w:p w14:paraId="5E55EBE6" w14:textId="77777777" w:rsidR="00566379" w:rsidRPr="00DD0F4E" w:rsidRDefault="00566379" w:rsidP="00E759D4">
      <w:pPr>
        <w:pStyle w:val="ListNumberTelScrpProxy"/>
        <w:numPr>
          <w:ilvl w:val="0"/>
          <w:numId w:val="37"/>
        </w:numPr>
        <w:ind w:left="1800"/>
      </w:pPr>
      <w:r w:rsidRPr="00DD0F4E">
        <w:t>ДА</w:t>
      </w:r>
    </w:p>
    <w:p w14:paraId="2147BE68" w14:textId="0DF41D90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НЕТ </w:t>
      </w:r>
      <w:r w:rsidR="006C5857">
        <w:rPr>
          <w:noProof/>
          <w:lang w:bidi="he-IL"/>
        </w:rPr>
        <w:drawing>
          <wp:inline distT="0" distB="0" distL="0" distR="0" wp14:anchorId="187A0DA9" wp14:editId="5EA8D4AF">
            <wp:extent cx="125095" cy="103505"/>
            <wp:effectExtent l="0" t="0" r="0" b="0"/>
            <wp:docPr id="12" name="Picture 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[GO TO Q17]</w:t>
      </w:r>
    </w:p>
    <w:p w14:paraId="58606C2E" w14:textId="61BB6C11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 xml:space="preserve">MISSING/DK </w:t>
      </w:r>
      <w:r w:rsidR="006C5857">
        <w:rPr>
          <w:noProof/>
          <w:lang w:bidi="he-IL"/>
        </w:rPr>
        <w:drawing>
          <wp:inline distT="0" distB="0" distL="0" distR="0" wp14:anchorId="0F736CEF" wp14:editId="5D174B95">
            <wp:extent cx="125095" cy="103505"/>
            <wp:effectExtent l="0" t="0" r="0" b="0"/>
            <wp:docPr id="13" name="Picture 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t xml:space="preserve"> [GO TO Q17]</w:t>
      </w:r>
    </w:p>
    <w:p w14:paraId="0622F6BC" w14:textId="77777777" w:rsidR="00566379" w:rsidRPr="00DD0F4E" w:rsidRDefault="00566379" w:rsidP="00C540FF">
      <w:pPr>
        <w:pStyle w:val="List3"/>
      </w:pPr>
      <w:r w:rsidRPr="00DD0F4E">
        <w:lastRenderedPageBreak/>
        <w:t>Когда [SAMPLE MEMBER NAME]</w:t>
      </w:r>
      <w:r>
        <w:t xml:space="preserve"> </w:t>
      </w:r>
      <w:r w:rsidRPr="00DD0F4E">
        <w:t>обращался (-ась) в офис агентства, удавалось ли [SAMPLE MEMBER NAME] получить необходимую [ему/ей] помощь или консультацию?</w:t>
      </w:r>
    </w:p>
    <w:p w14:paraId="06602B7E" w14:textId="77777777" w:rsidR="00566379" w:rsidRPr="00DD0F4E" w:rsidRDefault="00566379" w:rsidP="00E759D4">
      <w:pPr>
        <w:pStyle w:val="ListNumberTelScrpProxy"/>
        <w:numPr>
          <w:ilvl w:val="0"/>
          <w:numId w:val="38"/>
        </w:numPr>
        <w:ind w:left="1800"/>
      </w:pPr>
      <w:r w:rsidRPr="00DD0F4E">
        <w:t>ДА</w:t>
      </w:r>
    </w:p>
    <w:p w14:paraId="32714628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НЕТ </w:t>
      </w:r>
    </w:p>
    <w:p w14:paraId="3E9D4E03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 xml:space="preserve">MISSING/DK </w:t>
      </w:r>
    </w:p>
    <w:p w14:paraId="33C6AEFE" w14:textId="77777777" w:rsidR="00566379" w:rsidRPr="00DD0F4E" w:rsidRDefault="00566379" w:rsidP="00C10300">
      <w:pPr>
        <w:pStyle w:val="List3"/>
      </w:pPr>
      <w:r w:rsidRPr="00DD0F4E">
        <w:t>[SAMPLE MEMBER NAME]</w:t>
      </w:r>
      <w:r>
        <w:t xml:space="preserve"> </w:t>
      </w:r>
      <w:r w:rsidRPr="00DD0F4E">
        <w:t>порекомендовал (-а) бы это агентство членам своей семьи или друзьям, если бы они нуждались в домашнем медицинском уходе? Ваш ответ:</w:t>
      </w:r>
    </w:p>
    <w:p w14:paraId="6834214F" w14:textId="77777777" w:rsidR="00566379" w:rsidRPr="00DD0F4E" w:rsidRDefault="00566379" w:rsidP="00E759D4">
      <w:pPr>
        <w:pStyle w:val="ListNumberTelScrpProxy"/>
        <w:numPr>
          <w:ilvl w:val="0"/>
          <w:numId w:val="39"/>
        </w:numPr>
        <w:ind w:left="1800"/>
      </w:pPr>
      <w:r w:rsidRPr="00DD0F4E">
        <w:t>Определенно нет,</w:t>
      </w:r>
    </w:p>
    <w:p w14:paraId="32EEC824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Скорее всего нет,</w:t>
      </w:r>
    </w:p>
    <w:p w14:paraId="0D80CAE6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Возможно да,</w:t>
      </w:r>
    </w:p>
    <w:p w14:paraId="20F4876A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Определенно да?</w:t>
      </w:r>
    </w:p>
    <w:p w14:paraId="5FFBA747" w14:textId="77777777" w:rsidR="00566379" w:rsidRPr="00DD0F4E" w:rsidRDefault="00566379" w:rsidP="00C10300">
      <w:pPr>
        <w:pStyle w:val="List5"/>
      </w:pPr>
      <w:r w:rsidRPr="00DD0F4E">
        <w:t>M</w:t>
      </w:r>
      <w:r w:rsidRPr="00DD0F4E">
        <w:tab/>
        <w:t>MISSING/DK</w:t>
      </w:r>
    </w:p>
    <w:p w14:paraId="544D2A5B" w14:textId="77777777" w:rsidR="00566379" w:rsidRPr="009749B7" w:rsidRDefault="00566379" w:rsidP="000C30A0">
      <w:pPr>
        <w:pStyle w:val="BodyTextIndent"/>
      </w:pPr>
      <w:r w:rsidRPr="00AC6C24">
        <w:rPr>
          <w:lang w:val="en-US"/>
        </w:rPr>
        <w:t>Q18_INTRO</w:t>
      </w:r>
      <w:r w:rsidRPr="00AC6C24">
        <w:rPr>
          <w:lang w:val="en-US"/>
        </w:rPr>
        <w:tab/>
      </w:r>
      <w:r w:rsidRPr="00DD0F4E">
        <w:t xml:space="preserve">Осталось всего несколько вопросов. </w:t>
      </w:r>
      <w:r w:rsidRPr="00DD0F4E">
        <w:rPr>
          <w:b/>
          <w:bCs/>
        </w:rPr>
        <w:t>Если Вы отвечаете от имени члена семьи или друга, который получал домашний медицинский уход:</w:t>
      </w:r>
      <w:r w:rsidRPr="00DD0F4E">
        <w:t xml:space="preserve"> эти</w:t>
      </w:r>
      <w:r>
        <w:rPr>
          <w:lang w:val="en-US"/>
        </w:rPr>
        <w:t> </w:t>
      </w:r>
      <w:r w:rsidRPr="00DD0F4E">
        <w:t>вопросы касаются этого человека, а не Вас.</w:t>
      </w:r>
    </w:p>
    <w:p w14:paraId="2F5EBD8D" w14:textId="1713A80E" w:rsidR="00566379" w:rsidRPr="00DD0F4E" w:rsidRDefault="00566379" w:rsidP="00D806C6">
      <w:pPr>
        <w:pStyle w:val="List3"/>
      </w:pPr>
      <w:r w:rsidRPr="00DD0F4E">
        <w:t xml:space="preserve">В целом, как бы </w:t>
      </w:r>
      <w:r w:rsidRPr="00237914">
        <w:t>[</w:t>
      </w:r>
      <w:r w:rsidRPr="00DD0F4E">
        <w:t>SAMPLE</w:t>
      </w:r>
      <w:r w:rsidRPr="00237914">
        <w:t xml:space="preserve"> </w:t>
      </w:r>
      <w:r w:rsidRPr="00DD0F4E">
        <w:t>MEMBER</w:t>
      </w:r>
      <w:r w:rsidRPr="00237914">
        <w:t xml:space="preserve"> </w:t>
      </w:r>
      <w:r w:rsidRPr="00DD0F4E">
        <w:t>NAME</w:t>
      </w:r>
      <w:r w:rsidRPr="00237914">
        <w:t xml:space="preserve">] </w:t>
      </w:r>
      <w:r w:rsidRPr="00DD0F4E">
        <w:t>оценил (-а) бы состояние своего здоровья? Можно ли его описать как...</w:t>
      </w:r>
    </w:p>
    <w:p w14:paraId="609A918D" w14:textId="77777777" w:rsidR="00566379" w:rsidRPr="00DD0F4E" w:rsidRDefault="00566379" w:rsidP="00E759D4">
      <w:pPr>
        <w:pStyle w:val="ListNumberTelScrpProxy"/>
        <w:numPr>
          <w:ilvl w:val="0"/>
          <w:numId w:val="40"/>
        </w:numPr>
        <w:ind w:left="1800"/>
      </w:pPr>
      <w:r w:rsidRPr="00DD0F4E">
        <w:t>Отличное,</w:t>
      </w:r>
    </w:p>
    <w:p w14:paraId="24CECB6E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Очень хорошее,</w:t>
      </w:r>
    </w:p>
    <w:p w14:paraId="2C5F0272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Хорошее,</w:t>
      </w:r>
    </w:p>
    <w:p w14:paraId="53ED8DD4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Удовлетворительное или</w:t>
      </w:r>
    </w:p>
    <w:p w14:paraId="5B66E39E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Плохое?</w:t>
      </w:r>
    </w:p>
    <w:p w14:paraId="153709EE" w14:textId="77777777" w:rsidR="00566379" w:rsidRPr="00DD0F4E" w:rsidRDefault="00566379" w:rsidP="00D806C6">
      <w:pPr>
        <w:pStyle w:val="List5"/>
      </w:pPr>
      <w:r w:rsidRPr="00DD0F4E">
        <w:t>M</w:t>
      </w:r>
      <w:r w:rsidRPr="00DD0F4E">
        <w:tab/>
        <w:t>MISSING/DK</w:t>
      </w:r>
    </w:p>
    <w:p w14:paraId="7B84A7A7" w14:textId="77777777" w:rsidR="00566379" w:rsidRPr="00DD0F4E" w:rsidRDefault="00566379" w:rsidP="00D806C6">
      <w:pPr>
        <w:pStyle w:val="List3"/>
      </w:pPr>
      <w:r w:rsidRPr="00DD0F4E">
        <w:t>В целом, как бы [SAMPLE MEMBER NAME]</w:t>
      </w:r>
      <w:r>
        <w:t xml:space="preserve"> </w:t>
      </w:r>
      <w:r w:rsidRPr="00DD0F4E">
        <w:t>оценил (-а) бы свое психическое или эмоциональное здоровье? Можно ли его описать как...</w:t>
      </w:r>
    </w:p>
    <w:p w14:paraId="2B20BAB7" w14:textId="77777777" w:rsidR="00566379" w:rsidRPr="00DD0F4E" w:rsidRDefault="00566379" w:rsidP="00E759D4">
      <w:pPr>
        <w:pStyle w:val="ListNumberTelScrpProxy"/>
        <w:numPr>
          <w:ilvl w:val="0"/>
          <w:numId w:val="41"/>
        </w:numPr>
        <w:ind w:left="1800"/>
      </w:pPr>
      <w:r w:rsidRPr="00DD0F4E">
        <w:t>Отличное,</w:t>
      </w:r>
    </w:p>
    <w:p w14:paraId="21A7BA80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Очень хорошее,</w:t>
      </w:r>
    </w:p>
    <w:p w14:paraId="3AAA86EF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Хорошее,</w:t>
      </w:r>
    </w:p>
    <w:p w14:paraId="3B074EC6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Удовлетворительное или</w:t>
      </w:r>
    </w:p>
    <w:p w14:paraId="2265D481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Плохое?</w:t>
      </w:r>
    </w:p>
    <w:p w14:paraId="379612C9" w14:textId="77777777" w:rsidR="00566379" w:rsidRPr="00DD0F4E" w:rsidRDefault="00566379" w:rsidP="00D806C6">
      <w:pPr>
        <w:pStyle w:val="List5"/>
      </w:pPr>
      <w:r w:rsidRPr="00DD0F4E">
        <w:t>M</w:t>
      </w:r>
      <w:r w:rsidRPr="00DD0F4E">
        <w:tab/>
        <w:t>MISSING/DK</w:t>
      </w:r>
    </w:p>
    <w:p w14:paraId="135B6C29" w14:textId="77777777" w:rsidR="00566379" w:rsidRPr="00DD0F4E" w:rsidRDefault="00566379" w:rsidP="00D806C6">
      <w:pPr>
        <w:pStyle w:val="List3"/>
      </w:pPr>
      <w:r w:rsidRPr="00DD0F4E">
        <w:lastRenderedPageBreak/>
        <w:t>Живет ли [SAMPLE MEMBER NAME]</w:t>
      </w:r>
      <w:r>
        <w:t xml:space="preserve"> </w:t>
      </w:r>
      <w:r w:rsidRPr="00DD0F4E">
        <w:t>один (одна)?</w:t>
      </w:r>
    </w:p>
    <w:p w14:paraId="35510AC8" w14:textId="77777777" w:rsidR="00566379" w:rsidRPr="00DD0F4E" w:rsidRDefault="00566379" w:rsidP="00E759D4">
      <w:pPr>
        <w:pStyle w:val="ListNumberTelScrpProxy"/>
        <w:numPr>
          <w:ilvl w:val="0"/>
          <w:numId w:val="42"/>
        </w:numPr>
        <w:ind w:left="1800"/>
      </w:pPr>
      <w:r w:rsidRPr="00DD0F4E">
        <w:t>ДА</w:t>
      </w:r>
    </w:p>
    <w:p w14:paraId="011762BE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НЕТ</w:t>
      </w:r>
    </w:p>
    <w:p w14:paraId="7933BC75" w14:textId="77777777" w:rsidR="00566379" w:rsidRPr="00DD0F4E" w:rsidRDefault="00566379" w:rsidP="00D806C6">
      <w:pPr>
        <w:pStyle w:val="List5"/>
      </w:pPr>
      <w:r w:rsidRPr="00DD0F4E">
        <w:t>M</w:t>
      </w:r>
      <w:r w:rsidRPr="00DD0F4E">
        <w:tab/>
        <w:t>MISSING/DK</w:t>
      </w:r>
    </w:p>
    <w:p w14:paraId="50D1BF81" w14:textId="6822D9F4" w:rsidR="00566379" w:rsidRPr="00DD0F4E" w:rsidRDefault="00566379" w:rsidP="00D806C6">
      <w:pPr>
        <w:pStyle w:val="List3"/>
      </w:pPr>
      <w:r w:rsidRPr="00DD0F4E">
        <w:t>Каков уровень образования у [SAMPLE MEMBER NAME] ? Ваш ответ:</w:t>
      </w:r>
    </w:p>
    <w:p w14:paraId="19AC8591" w14:textId="77777777" w:rsidR="00566379" w:rsidRPr="00DD0F4E" w:rsidRDefault="00566379" w:rsidP="00E759D4">
      <w:pPr>
        <w:pStyle w:val="ListNumberTelScrpProxy"/>
        <w:numPr>
          <w:ilvl w:val="0"/>
          <w:numId w:val="43"/>
        </w:numPr>
        <w:ind w:left="1800"/>
      </w:pPr>
      <w:r w:rsidRPr="00DD0F4E">
        <w:t>8 классов или меньше,</w:t>
      </w:r>
    </w:p>
    <w:p w14:paraId="0A8CCD04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Незаконченное среднее образование,</w:t>
      </w:r>
    </w:p>
    <w:p w14:paraId="56A1D4EA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Выпускник средней школы или диплом об общем среднем образовании (GED),</w:t>
      </w:r>
    </w:p>
    <w:p w14:paraId="1971F345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Незаконченное высшее или диплом 2-летнего колледжа,</w:t>
      </w:r>
    </w:p>
    <w:p w14:paraId="438E64E0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Диплом о высшем образовании или</w:t>
      </w:r>
    </w:p>
    <w:p w14:paraId="48C0B1CD" w14:textId="77777777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>Магистратура или выше?</w:t>
      </w:r>
    </w:p>
    <w:p w14:paraId="2371E9CE" w14:textId="77777777" w:rsidR="00566379" w:rsidRPr="00DD0F4E" w:rsidRDefault="00566379" w:rsidP="00D806C6">
      <w:pPr>
        <w:pStyle w:val="List5"/>
      </w:pPr>
      <w:r w:rsidRPr="00DD0F4E">
        <w:t>M</w:t>
      </w:r>
      <w:r w:rsidRPr="00DD0F4E">
        <w:tab/>
        <w:t>MISSING/DK</w:t>
      </w:r>
    </w:p>
    <w:p w14:paraId="64233FA0" w14:textId="22EF8EF1" w:rsidR="00566379" w:rsidRPr="00DD0F4E" w:rsidRDefault="00566379" w:rsidP="00D806C6">
      <w:pPr>
        <w:pStyle w:val="List3"/>
      </w:pPr>
      <w:r w:rsidRPr="00DD0F4E">
        <w:t>К какой расе</w:t>
      </w:r>
      <w:r w:rsidR="00AA32CC">
        <w:t xml:space="preserve"> </w:t>
      </w:r>
      <w:r w:rsidR="00AA32CC" w:rsidRPr="00AA32CC">
        <w:t xml:space="preserve">или этнической </w:t>
      </w:r>
      <w:r w:rsidRPr="00DD0F4E">
        <w:t xml:space="preserve"> принадлежит [SAMPLE MEMBER NAME]? Вы можете выбрать один или несколько из следующих вариантов. Он/она...</w:t>
      </w:r>
    </w:p>
    <w:p w14:paraId="63105A8E" w14:textId="7D59E888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Американские индейцы или коренные народы Аляски</w:t>
      </w:r>
      <w:r>
        <w:t>,</w:t>
      </w:r>
      <w:r w:rsidRPr="001B1377">
        <w:t xml:space="preserve"> </w:t>
      </w:r>
    </w:p>
    <w:p w14:paraId="056EE69C" w14:textId="2A795061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Азиаты</w:t>
      </w:r>
      <w:r>
        <w:t>,</w:t>
      </w:r>
      <w:r w:rsidRPr="001B1377">
        <w:t xml:space="preserve"> </w:t>
      </w:r>
    </w:p>
    <w:p w14:paraId="0A91AD2A" w14:textId="2B2E737E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Чернокожие или афроамериканцы</w:t>
      </w:r>
      <w:r>
        <w:t>,</w:t>
      </w:r>
      <w:r w:rsidRPr="001B1377">
        <w:t xml:space="preserve"> </w:t>
      </w:r>
    </w:p>
    <w:p w14:paraId="11ACEA78" w14:textId="5554A1B9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Латиноамериканцы</w:t>
      </w:r>
      <w:r>
        <w:t>,</w:t>
      </w:r>
      <w:r w:rsidRPr="001B1377">
        <w:t xml:space="preserve"> </w:t>
      </w:r>
    </w:p>
    <w:p w14:paraId="31ABB8A3" w14:textId="0E169C94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Коренные народы Ближнего Востока или Северной Африки</w:t>
      </w:r>
      <w:r>
        <w:t>,</w:t>
      </w:r>
      <w:r w:rsidRPr="001B1377">
        <w:t xml:space="preserve"> </w:t>
      </w:r>
    </w:p>
    <w:p w14:paraId="23D72427" w14:textId="1B5C4B9F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Коренные народы Гавайских островов или островов Тихого океана</w:t>
      </w:r>
      <w:r>
        <w:t>,</w:t>
      </w:r>
      <w:r w:rsidRPr="001B1377">
        <w:t xml:space="preserve"> </w:t>
      </w:r>
    </w:p>
    <w:p w14:paraId="0F92A4F8" w14:textId="24B6D560" w:rsidR="00412E6E" w:rsidRPr="001B1377" w:rsidRDefault="00412E6E" w:rsidP="001A2371">
      <w:pPr>
        <w:pStyle w:val="List3"/>
        <w:numPr>
          <w:ilvl w:val="0"/>
          <w:numId w:val="47"/>
        </w:numPr>
        <w:spacing w:after="240"/>
        <w:contextualSpacing/>
        <w:rPr>
          <w:rFonts w:cs="Arial"/>
        </w:rPr>
      </w:pPr>
      <w:r w:rsidRPr="001B1377">
        <w:t>Белые</w:t>
      </w:r>
      <w:r>
        <w:t>?</w:t>
      </w:r>
    </w:p>
    <w:p w14:paraId="083A1B31" w14:textId="77777777" w:rsidR="00566379" w:rsidRPr="00DD0F4E" w:rsidRDefault="00566379" w:rsidP="00D806C6">
      <w:pPr>
        <w:pStyle w:val="List5"/>
      </w:pPr>
      <w:r w:rsidRPr="00DD0F4E">
        <w:t>M</w:t>
      </w:r>
      <w:r w:rsidRPr="00DD0F4E">
        <w:tab/>
        <w:t>MISSING/DK</w:t>
      </w:r>
    </w:p>
    <w:p w14:paraId="3831CFCA" w14:textId="1C1060AD" w:rsidR="00566379" w:rsidRPr="00DD0F4E" w:rsidRDefault="00566379" w:rsidP="009D1E91">
      <w:pPr>
        <w:pStyle w:val="List3"/>
        <w:ind w:right="270"/>
      </w:pPr>
      <w:r w:rsidRPr="00DD0F4E">
        <w:t>На каком языке [SAMPLE MEMBER NAME]</w:t>
      </w:r>
      <w:r>
        <w:t xml:space="preserve"> </w:t>
      </w:r>
      <w:r>
        <w:rPr>
          <w:lang w:val="ru-RU"/>
        </w:rPr>
        <w:t xml:space="preserve">обычно </w:t>
      </w:r>
      <w:r w:rsidRPr="00DD0F4E">
        <w:t>разговаривает дома? Ваш ответ:</w:t>
      </w:r>
    </w:p>
    <w:p w14:paraId="69FD3991" w14:textId="1464E5A7" w:rsidR="00566379" w:rsidRPr="00DD0F4E" w:rsidRDefault="00566379" w:rsidP="00E759D4">
      <w:pPr>
        <w:pStyle w:val="ListNumberTelScrpProxy"/>
        <w:numPr>
          <w:ilvl w:val="0"/>
          <w:numId w:val="45"/>
        </w:numPr>
        <w:ind w:left="1800"/>
      </w:pPr>
      <w:r w:rsidRPr="00DD0F4E">
        <w:t xml:space="preserve">На английском, </w:t>
      </w:r>
      <w:r w:rsidR="006C5857">
        <w:rPr>
          <w:noProof/>
          <w:lang w:bidi="he-IL"/>
        </w:rPr>
        <w:drawing>
          <wp:inline distT="0" distB="0" distL="0" distR="0" wp14:anchorId="7BFA83DC" wp14:editId="63782D0B">
            <wp:extent cx="125095" cy="103505"/>
            <wp:effectExtent l="0" t="0" r="0" b="0"/>
            <wp:docPr id="1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rPr>
          <w:noProof/>
        </w:rPr>
        <w:t xml:space="preserve"> [GO TO Q_END]</w:t>
      </w:r>
    </w:p>
    <w:p w14:paraId="329670EE" w14:textId="08F3B54D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На испанском или </w:t>
      </w:r>
      <w:r w:rsidR="006C5857">
        <w:rPr>
          <w:noProof/>
          <w:lang w:bidi="he-IL"/>
        </w:rPr>
        <w:drawing>
          <wp:inline distT="0" distB="0" distL="0" distR="0" wp14:anchorId="019FEE84" wp14:editId="3C1EE994">
            <wp:extent cx="125095" cy="103505"/>
            <wp:effectExtent l="0" t="0" r="0" b="0"/>
            <wp:docPr id="15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rPr>
          <w:noProof/>
        </w:rPr>
        <w:t xml:space="preserve"> [GO TO Q_END]</w:t>
      </w:r>
    </w:p>
    <w:p w14:paraId="50771A99" w14:textId="3184494C" w:rsidR="00566379" w:rsidRPr="00DD0F4E" w:rsidRDefault="00566379" w:rsidP="00E759D4">
      <w:pPr>
        <w:pStyle w:val="ListNumberTelScrpProxy"/>
        <w:numPr>
          <w:ilvl w:val="0"/>
          <w:numId w:val="21"/>
        </w:numPr>
        <w:ind w:left="1800"/>
      </w:pPr>
      <w:r w:rsidRPr="00DD0F4E">
        <w:t xml:space="preserve">На другом языке? </w:t>
      </w:r>
      <w:r w:rsidR="006C5857">
        <w:rPr>
          <w:noProof/>
          <w:lang w:bidi="he-IL"/>
        </w:rPr>
        <w:drawing>
          <wp:inline distT="0" distB="0" distL="0" distR="0" wp14:anchorId="419594B8" wp14:editId="11136E89">
            <wp:extent cx="125095" cy="103505"/>
            <wp:effectExtent l="0" t="0" r="0" b="0"/>
            <wp:docPr id="16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4E">
        <w:rPr>
          <w:noProof/>
        </w:rPr>
        <w:t xml:space="preserve"> [GO TO Q23A]</w:t>
      </w:r>
    </w:p>
    <w:p w14:paraId="04444C02" w14:textId="77777777" w:rsidR="00566379" w:rsidRPr="00DD0F4E" w:rsidRDefault="00566379" w:rsidP="005E5F21">
      <w:pPr>
        <w:pStyle w:val="List5"/>
      </w:pPr>
      <w:r w:rsidRPr="00DD0F4E">
        <w:t>M</w:t>
      </w:r>
      <w:r w:rsidRPr="00DD0F4E">
        <w:tab/>
        <w:t>MISSING/DK [GO TO Q_END]</w:t>
      </w:r>
    </w:p>
    <w:p w14:paraId="4B2495D5" w14:textId="77777777" w:rsidR="00566379" w:rsidRPr="00DD0F4E" w:rsidRDefault="00566379" w:rsidP="004A2890">
      <w:pPr>
        <w:pStyle w:val="BodyTextIndent"/>
        <w:rPr>
          <w:lang w:val="en-IN"/>
        </w:rPr>
      </w:pPr>
      <w:r w:rsidRPr="00DD0F4E">
        <w:rPr>
          <w:lang w:val="en-US"/>
        </w:rPr>
        <w:lastRenderedPageBreak/>
        <w:t>Q23A</w:t>
      </w:r>
      <w:r w:rsidRPr="00DD0F4E">
        <w:tab/>
        <w:t xml:space="preserve">На каком еще языке </w:t>
      </w:r>
      <w:r w:rsidRPr="00DD0F4E">
        <w:rPr>
          <w:lang w:val="en-US"/>
        </w:rPr>
        <w:t>[SAMPLE MEMBER NAME]</w:t>
      </w:r>
      <w:r>
        <w:rPr>
          <w:lang w:val="en-US"/>
        </w:rPr>
        <w:t xml:space="preserve"> </w:t>
      </w:r>
      <w:r w:rsidRPr="00DD0F4E">
        <w:t xml:space="preserve">разговаривает дома? </w:t>
      </w:r>
      <w:r w:rsidRPr="00DD0F4E">
        <w:rPr>
          <w:lang w:val="en-IN"/>
        </w:rPr>
        <w:t>(ENTER RESPONSE BELOW).</w:t>
      </w:r>
    </w:p>
    <w:p w14:paraId="5594F38E" w14:textId="77777777" w:rsidR="00566379" w:rsidRPr="00DD0F4E" w:rsidRDefault="00566379" w:rsidP="00334120">
      <w:pPr>
        <w:pStyle w:val="List5"/>
        <w:keepNext/>
      </w:pPr>
      <w:r w:rsidRPr="00DD0F4E">
        <w:t>{ALLOW UP TO 50 CHARACTERS}</w:t>
      </w:r>
    </w:p>
    <w:p w14:paraId="4E506CFF" w14:textId="77777777" w:rsidR="00566379" w:rsidRPr="00DD0F4E" w:rsidRDefault="00566379" w:rsidP="00D806C6">
      <w:pPr>
        <w:pStyle w:val="List5"/>
      </w:pPr>
      <w:r w:rsidRPr="00DD0F4E">
        <w:t>M</w:t>
      </w:r>
      <w:r w:rsidRPr="00DD0F4E">
        <w:tab/>
        <w:t>MISSING/DK</w:t>
      </w:r>
    </w:p>
    <w:p w14:paraId="7E724761" w14:textId="77777777" w:rsidR="00566379" w:rsidRPr="00DD0F4E" w:rsidRDefault="00566379" w:rsidP="004A2890">
      <w:pPr>
        <w:pStyle w:val="BodyTextIndent"/>
        <w:keepNext w:val="0"/>
        <w:spacing w:before="120"/>
      </w:pPr>
      <w:r w:rsidRPr="00DD0F4E">
        <w:rPr>
          <w:lang w:val="en-IN"/>
        </w:rPr>
        <w:t>Q_END</w:t>
      </w:r>
      <w:r w:rsidRPr="00DD0F4E">
        <w:tab/>
        <w:t>У меня больше нет к Вам вопросов. Спасибо Вам за уделенное время. Хорошего Вам (дня/вечера)!</w:t>
      </w:r>
    </w:p>
    <w:p w14:paraId="01293ECA" w14:textId="77777777" w:rsidR="00566379" w:rsidRPr="00DD0F4E" w:rsidRDefault="00566379" w:rsidP="004A2890">
      <w:pPr>
        <w:pStyle w:val="BodyTextIndent"/>
        <w:keepNext w:val="0"/>
        <w:spacing w:before="120"/>
      </w:pPr>
      <w:r w:rsidRPr="00DD0F4E">
        <w:t>INELIGIBLE SCREEN:</w:t>
      </w:r>
    </w:p>
    <w:p w14:paraId="265A8A40" w14:textId="77777777" w:rsidR="00566379" w:rsidRPr="00DD0F4E" w:rsidRDefault="00566379" w:rsidP="004A2890">
      <w:pPr>
        <w:pStyle w:val="BodyTextIndent"/>
        <w:keepNext w:val="0"/>
        <w:spacing w:before="120"/>
      </w:pPr>
      <w:r w:rsidRPr="00DD0F4E">
        <w:t>Q_INELIG</w:t>
      </w:r>
      <w:r w:rsidRPr="00DD0F4E">
        <w:tab/>
        <w:t>Спасибо Вам за уделенное время. Хорошего Вам (дня/вечера)!</w:t>
      </w:r>
    </w:p>
    <w:p w14:paraId="7A767BEF" w14:textId="77777777" w:rsidR="00566379" w:rsidRPr="00DD0F4E" w:rsidRDefault="00566379" w:rsidP="004A2890">
      <w:pPr>
        <w:pStyle w:val="BodyTextIndent"/>
        <w:keepNext w:val="0"/>
        <w:spacing w:before="120"/>
      </w:pPr>
      <w:r w:rsidRPr="00DD0F4E">
        <w:t>REFUSAL SCREEN:</w:t>
      </w:r>
    </w:p>
    <w:p w14:paraId="2E7D7E7E" w14:textId="77777777" w:rsidR="00566379" w:rsidRPr="00334120" w:rsidRDefault="00566379" w:rsidP="004A2890">
      <w:pPr>
        <w:pStyle w:val="BodyTextIndent"/>
        <w:keepNext w:val="0"/>
        <w:spacing w:before="120"/>
      </w:pPr>
      <w:r w:rsidRPr="00DD0F4E">
        <w:t>Q_REF</w:t>
      </w:r>
      <w:r w:rsidRPr="00DD0F4E">
        <w:tab/>
        <w:t>Спасибо Вам за уделенное время. Хорошего Вам (дня/вечера)!</w:t>
      </w:r>
    </w:p>
    <w:sectPr w:rsidR="00566379" w:rsidRPr="00334120" w:rsidSect="00D95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013D" w14:textId="77777777" w:rsidR="00566379" w:rsidRDefault="00566379">
      <w:r>
        <w:separator/>
      </w:r>
    </w:p>
    <w:p w14:paraId="751A396E" w14:textId="77777777" w:rsidR="00566379" w:rsidRDefault="00566379"/>
    <w:p w14:paraId="0A1A1A9D" w14:textId="77777777" w:rsidR="00566379" w:rsidRDefault="00566379"/>
  </w:endnote>
  <w:endnote w:type="continuationSeparator" w:id="0">
    <w:p w14:paraId="72426780" w14:textId="77777777" w:rsidR="00566379" w:rsidRDefault="00566379">
      <w:r>
        <w:continuationSeparator/>
      </w:r>
    </w:p>
    <w:p w14:paraId="7889882A" w14:textId="77777777" w:rsidR="00566379" w:rsidRDefault="00566379"/>
    <w:p w14:paraId="4F39BE66" w14:textId="77777777" w:rsidR="00566379" w:rsidRDefault="00566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E6EC" w14:textId="77777777" w:rsidR="00E358BD" w:rsidRDefault="00E3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D66E" w14:textId="77777777" w:rsidR="00566379" w:rsidRPr="00D95A07" w:rsidRDefault="00566379" w:rsidP="00D95A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F01C" w14:textId="77777777" w:rsidR="00E358BD" w:rsidRDefault="00E3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6896" w14:textId="77777777" w:rsidR="00566379" w:rsidRDefault="00566379">
      <w:r>
        <w:separator/>
      </w:r>
    </w:p>
    <w:p w14:paraId="4D23343C" w14:textId="77777777" w:rsidR="00566379" w:rsidRDefault="00566379"/>
  </w:footnote>
  <w:footnote w:type="continuationSeparator" w:id="0">
    <w:p w14:paraId="087F3F7B" w14:textId="77777777" w:rsidR="00566379" w:rsidRDefault="00566379">
      <w:r>
        <w:continuationSeparator/>
      </w:r>
    </w:p>
    <w:p w14:paraId="14B2F5BA" w14:textId="77777777" w:rsidR="00566379" w:rsidRDefault="00566379"/>
  </w:footnote>
  <w:footnote w:type="continuationNotice" w:id="1">
    <w:p w14:paraId="2B20A997" w14:textId="77777777" w:rsidR="00566379" w:rsidRDefault="00566379">
      <w:pPr>
        <w:spacing w:line="240" w:lineRule="auto"/>
      </w:pPr>
    </w:p>
    <w:p w14:paraId="1F16D3A2" w14:textId="77777777" w:rsidR="00566379" w:rsidRDefault="00566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9E90" w14:textId="17957A1F" w:rsidR="00E358BD" w:rsidRDefault="003D2476">
    <w:pPr>
      <w:pStyle w:val="Header"/>
    </w:pPr>
    <w:r>
      <w:rPr>
        <w:noProof/>
      </w:rPr>
      <w:pict w14:anchorId="0485A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860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78F6" w14:textId="7666C552" w:rsidR="00E358BD" w:rsidRDefault="003D2476">
    <w:pPr>
      <w:pStyle w:val="Header"/>
    </w:pPr>
    <w:r>
      <w:rPr>
        <w:noProof/>
      </w:rPr>
      <w:pict w14:anchorId="7883E1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861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873C" w14:textId="71E07C6C" w:rsidR="00E358BD" w:rsidRDefault="003D2476">
    <w:pPr>
      <w:pStyle w:val="Header"/>
    </w:pPr>
    <w:r>
      <w:rPr>
        <w:noProof/>
      </w:rPr>
      <w:pict w14:anchorId="30637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5859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90" w:hanging="360"/>
      </w:pPr>
      <w:rPr>
        <w:rFonts w:cs="Times New Roman"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AA6277A"/>
    <w:multiLevelType w:val="hybridMultilevel"/>
    <w:tmpl w:val="5BAC295C"/>
    <w:lvl w:ilvl="0" w:tplc="129AF0D8">
      <w:start w:val="1"/>
      <w:numFmt w:val="decimal"/>
      <w:pStyle w:val="ListNumber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344251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D249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86E1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EE16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4842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ACAB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7CB4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3E4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C41560"/>
    <w:multiLevelType w:val="hybridMultilevel"/>
    <w:tmpl w:val="958A4FEE"/>
    <w:lvl w:ilvl="0" w:tplc="A10CBD64">
      <w:start w:val="1"/>
      <w:numFmt w:val="decimal"/>
      <w:pStyle w:val="List2"/>
      <w:lvlText w:val="%1"/>
      <w:lvlJc w:val="left"/>
      <w:pPr>
        <w:ind w:left="1296" w:hanging="360"/>
      </w:pPr>
      <w:rPr>
        <w:rFonts w:cs="Times New Roman" w:hint="default"/>
        <w:vertAlign w:val="superscript"/>
      </w:rPr>
    </w:lvl>
    <w:lvl w:ilvl="1" w:tplc="023AC2F6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ECB444EC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6F30E19E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1EB8E62A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910C17D6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BF163F9E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24BCA720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1AE6742A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5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C0D"/>
    <w:multiLevelType w:val="hybridMultilevel"/>
    <w:tmpl w:val="4D320540"/>
    <w:lvl w:ilvl="0" w:tplc="0C5A3ABA">
      <w:start w:val="1"/>
      <w:numFmt w:val="decimal"/>
      <w:pStyle w:val="List"/>
      <w:lvlText w:val="S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165123"/>
    <w:multiLevelType w:val="hybridMultilevel"/>
    <w:tmpl w:val="C9A6A1B0"/>
    <w:lvl w:ilvl="0" w:tplc="D9D8BF2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B3762D6"/>
    <w:multiLevelType w:val="hybridMultilevel"/>
    <w:tmpl w:val="252C4A4C"/>
    <w:lvl w:ilvl="0" w:tplc="9788BA22">
      <w:start w:val="1"/>
      <w:numFmt w:val="decimal"/>
      <w:pStyle w:val="List3"/>
      <w:lvlText w:val="Q%1."/>
      <w:lvlJc w:val="left"/>
      <w:pPr>
        <w:ind w:left="990" w:hanging="360"/>
      </w:pPr>
      <w:rPr>
        <w:rFonts w:cs="Times New Roman" w:hint="default"/>
        <w:vanish w:val="0"/>
      </w:rPr>
    </w:lvl>
    <w:lvl w:ilvl="1" w:tplc="04090003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2" w15:restartNumberingAfterBreak="0">
    <w:nsid w:val="444C5BE8"/>
    <w:multiLevelType w:val="hybridMultilevel"/>
    <w:tmpl w:val="C4100B0E"/>
    <w:lvl w:ilvl="0" w:tplc="5930E918">
      <w:start w:val="1"/>
      <w:numFmt w:val="decimal"/>
      <w:pStyle w:val="ListNumber3"/>
      <w:lvlText w:val="%1"/>
      <w:lvlJc w:val="center"/>
      <w:pPr>
        <w:ind w:left="1296" w:hanging="360"/>
      </w:pPr>
      <w:rPr>
        <w:rFonts w:cs="Times New Roman"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3" w15:restartNumberingAfterBreak="0">
    <w:nsid w:val="5044035A"/>
    <w:multiLevelType w:val="hybridMultilevel"/>
    <w:tmpl w:val="A1AA7E80"/>
    <w:lvl w:ilvl="0" w:tplc="FC363FA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9536B7"/>
    <w:multiLevelType w:val="hybridMultilevel"/>
    <w:tmpl w:val="7C02D64A"/>
    <w:lvl w:ilvl="0" w:tplc="F108793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2AD5E26"/>
    <w:multiLevelType w:val="hybridMultilevel"/>
    <w:tmpl w:val="780E3974"/>
    <w:lvl w:ilvl="0" w:tplc="7F0A3AD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F7368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3EB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23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98D0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E447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7EF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7AB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EEA1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E93E69"/>
    <w:multiLevelType w:val="hybridMultilevel"/>
    <w:tmpl w:val="1AAA3A7A"/>
    <w:lvl w:ilvl="0" w:tplc="44C00D00">
      <w:start w:val="1"/>
      <w:numFmt w:val="decimal"/>
      <w:lvlText w:val="%1"/>
      <w:lvlJc w:val="left"/>
      <w:pPr>
        <w:ind w:left="2160" w:hanging="360"/>
      </w:pPr>
      <w:rPr>
        <w:rFonts w:ascii="Times New Roman" w:hAnsi="Times New Roman" w:cs="Times New Roman" w:hint="default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679B704C"/>
    <w:multiLevelType w:val="hybridMultilevel"/>
    <w:tmpl w:val="5970B3F2"/>
    <w:lvl w:ilvl="0" w:tplc="F342D756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2044F2E"/>
    <w:multiLevelType w:val="hybridMultilevel"/>
    <w:tmpl w:val="E79AB7FA"/>
    <w:lvl w:ilvl="0" w:tplc="DAB03A0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  <w:sz w:val="20"/>
      </w:rPr>
    </w:lvl>
    <w:lvl w:ilvl="2" w:tplc="16086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921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D82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A7A02"/>
    <w:multiLevelType w:val="hybridMultilevel"/>
    <w:tmpl w:val="BDAE5292"/>
    <w:lvl w:ilvl="0" w:tplc="14DCC4F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A07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B84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CED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E2A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4FD8"/>
    <w:multiLevelType w:val="hybridMultilevel"/>
    <w:tmpl w:val="D11EEE70"/>
    <w:lvl w:ilvl="0" w:tplc="88B40C4A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5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2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4E8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AD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53E92"/>
    <w:multiLevelType w:val="hybridMultilevel"/>
    <w:tmpl w:val="66AE78CC"/>
    <w:lvl w:ilvl="0" w:tplc="50308FF0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8230F8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BAC05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30212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004F1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FF8EA7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FCFD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8613B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10AD92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1834421">
    <w:abstractNumId w:val="9"/>
  </w:num>
  <w:num w:numId="2" w16cid:durableId="50931228">
    <w:abstractNumId w:val="15"/>
  </w:num>
  <w:num w:numId="3" w16cid:durableId="319820340">
    <w:abstractNumId w:val="2"/>
  </w:num>
  <w:num w:numId="4" w16cid:durableId="754280783">
    <w:abstractNumId w:val="8"/>
  </w:num>
  <w:num w:numId="5" w16cid:durableId="168908026">
    <w:abstractNumId w:val="21"/>
  </w:num>
  <w:num w:numId="6" w16cid:durableId="581335339">
    <w:abstractNumId w:val="19"/>
  </w:num>
  <w:num w:numId="7" w16cid:durableId="745497222">
    <w:abstractNumId w:val="7"/>
  </w:num>
  <w:num w:numId="8" w16cid:durableId="579214063">
    <w:abstractNumId w:val="13"/>
  </w:num>
  <w:num w:numId="9" w16cid:durableId="1123768683">
    <w:abstractNumId w:val="16"/>
  </w:num>
  <w:num w:numId="10" w16cid:durableId="1335037606">
    <w:abstractNumId w:val="20"/>
  </w:num>
  <w:num w:numId="11" w16cid:durableId="1366564902">
    <w:abstractNumId w:val="22"/>
  </w:num>
  <w:num w:numId="12" w16cid:durableId="424809980">
    <w:abstractNumId w:val="6"/>
  </w:num>
  <w:num w:numId="13" w16cid:durableId="398945114">
    <w:abstractNumId w:val="4"/>
  </w:num>
  <w:num w:numId="14" w16cid:durableId="1979143844">
    <w:abstractNumId w:val="11"/>
  </w:num>
  <w:num w:numId="15" w16cid:durableId="1603413835">
    <w:abstractNumId w:val="1"/>
  </w:num>
  <w:num w:numId="16" w16cid:durableId="1730030929">
    <w:abstractNumId w:val="5"/>
  </w:num>
  <w:num w:numId="17" w16cid:durableId="1982416526">
    <w:abstractNumId w:val="0"/>
  </w:num>
  <w:num w:numId="18" w16cid:durableId="1431854143">
    <w:abstractNumId w:val="3"/>
  </w:num>
  <w:num w:numId="19" w16cid:durableId="1844007796">
    <w:abstractNumId w:val="12"/>
  </w:num>
  <w:num w:numId="20" w16cid:durableId="1757749370">
    <w:abstractNumId w:val="10"/>
  </w:num>
  <w:num w:numId="21" w16cid:durableId="1788155506">
    <w:abstractNumId w:val="17"/>
  </w:num>
  <w:num w:numId="22" w16cid:durableId="2001884548">
    <w:abstractNumId w:val="17"/>
    <w:lvlOverride w:ilvl="0">
      <w:startOverride w:val="1"/>
    </w:lvlOverride>
  </w:num>
  <w:num w:numId="23" w16cid:durableId="664364495">
    <w:abstractNumId w:val="17"/>
    <w:lvlOverride w:ilvl="0">
      <w:startOverride w:val="1"/>
    </w:lvlOverride>
  </w:num>
  <w:num w:numId="24" w16cid:durableId="440491765">
    <w:abstractNumId w:val="17"/>
    <w:lvlOverride w:ilvl="0">
      <w:startOverride w:val="1"/>
    </w:lvlOverride>
  </w:num>
  <w:num w:numId="25" w16cid:durableId="1350722171">
    <w:abstractNumId w:val="17"/>
    <w:lvlOverride w:ilvl="0">
      <w:startOverride w:val="1"/>
    </w:lvlOverride>
  </w:num>
  <w:num w:numId="26" w16cid:durableId="1839343380">
    <w:abstractNumId w:val="17"/>
    <w:lvlOverride w:ilvl="0">
      <w:startOverride w:val="1"/>
    </w:lvlOverride>
  </w:num>
  <w:num w:numId="27" w16cid:durableId="533005641">
    <w:abstractNumId w:val="17"/>
    <w:lvlOverride w:ilvl="0">
      <w:startOverride w:val="1"/>
    </w:lvlOverride>
  </w:num>
  <w:num w:numId="28" w16cid:durableId="1960716998">
    <w:abstractNumId w:val="17"/>
    <w:lvlOverride w:ilvl="0">
      <w:startOverride w:val="1"/>
    </w:lvlOverride>
  </w:num>
  <w:num w:numId="29" w16cid:durableId="1332873049">
    <w:abstractNumId w:val="17"/>
    <w:lvlOverride w:ilvl="0">
      <w:startOverride w:val="1"/>
    </w:lvlOverride>
  </w:num>
  <w:num w:numId="30" w16cid:durableId="948585116">
    <w:abstractNumId w:val="17"/>
    <w:lvlOverride w:ilvl="0">
      <w:startOverride w:val="1"/>
    </w:lvlOverride>
  </w:num>
  <w:num w:numId="31" w16cid:durableId="827481253">
    <w:abstractNumId w:val="17"/>
    <w:lvlOverride w:ilvl="0">
      <w:startOverride w:val="1"/>
    </w:lvlOverride>
  </w:num>
  <w:num w:numId="32" w16cid:durableId="1844663400">
    <w:abstractNumId w:val="17"/>
    <w:lvlOverride w:ilvl="0">
      <w:startOverride w:val="1"/>
    </w:lvlOverride>
  </w:num>
  <w:num w:numId="33" w16cid:durableId="1861895904">
    <w:abstractNumId w:val="17"/>
    <w:lvlOverride w:ilvl="0">
      <w:startOverride w:val="1"/>
    </w:lvlOverride>
  </w:num>
  <w:num w:numId="34" w16cid:durableId="1076324572">
    <w:abstractNumId w:val="17"/>
    <w:lvlOverride w:ilvl="0">
      <w:startOverride w:val="1"/>
    </w:lvlOverride>
  </w:num>
  <w:num w:numId="35" w16cid:durableId="1028527751">
    <w:abstractNumId w:val="17"/>
    <w:lvlOverride w:ilvl="0">
      <w:startOverride w:val="1"/>
    </w:lvlOverride>
  </w:num>
  <w:num w:numId="36" w16cid:durableId="1383094952">
    <w:abstractNumId w:val="17"/>
    <w:lvlOverride w:ilvl="0">
      <w:startOverride w:val="1"/>
    </w:lvlOverride>
  </w:num>
  <w:num w:numId="37" w16cid:durableId="2117475980">
    <w:abstractNumId w:val="17"/>
    <w:lvlOverride w:ilvl="0">
      <w:startOverride w:val="1"/>
    </w:lvlOverride>
  </w:num>
  <w:num w:numId="38" w16cid:durableId="1148520884">
    <w:abstractNumId w:val="17"/>
    <w:lvlOverride w:ilvl="0">
      <w:startOverride w:val="1"/>
    </w:lvlOverride>
  </w:num>
  <w:num w:numId="39" w16cid:durableId="843670313">
    <w:abstractNumId w:val="17"/>
    <w:lvlOverride w:ilvl="0">
      <w:startOverride w:val="1"/>
    </w:lvlOverride>
  </w:num>
  <w:num w:numId="40" w16cid:durableId="675152039">
    <w:abstractNumId w:val="17"/>
    <w:lvlOverride w:ilvl="0">
      <w:startOverride w:val="1"/>
    </w:lvlOverride>
  </w:num>
  <w:num w:numId="41" w16cid:durableId="294336148">
    <w:abstractNumId w:val="17"/>
    <w:lvlOverride w:ilvl="0">
      <w:startOverride w:val="1"/>
    </w:lvlOverride>
  </w:num>
  <w:num w:numId="42" w16cid:durableId="732509896">
    <w:abstractNumId w:val="17"/>
    <w:lvlOverride w:ilvl="0">
      <w:startOverride w:val="1"/>
    </w:lvlOverride>
  </w:num>
  <w:num w:numId="43" w16cid:durableId="218328419">
    <w:abstractNumId w:val="17"/>
    <w:lvlOverride w:ilvl="0">
      <w:startOverride w:val="1"/>
    </w:lvlOverride>
  </w:num>
  <w:num w:numId="44" w16cid:durableId="447815453">
    <w:abstractNumId w:val="17"/>
    <w:lvlOverride w:ilvl="0">
      <w:startOverride w:val="1"/>
    </w:lvlOverride>
  </w:num>
  <w:num w:numId="45" w16cid:durableId="1506624689">
    <w:abstractNumId w:val="17"/>
    <w:lvlOverride w:ilvl="0">
      <w:startOverride w:val="1"/>
    </w:lvlOverride>
  </w:num>
  <w:num w:numId="46" w16cid:durableId="1386374068">
    <w:abstractNumId w:val="18"/>
  </w:num>
  <w:num w:numId="47" w16cid:durableId="1125664034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ABF"/>
    <w:rsid w:val="00044E1A"/>
    <w:rsid w:val="00045478"/>
    <w:rsid w:val="00045820"/>
    <w:rsid w:val="00047930"/>
    <w:rsid w:val="00047F21"/>
    <w:rsid w:val="00050CAE"/>
    <w:rsid w:val="00053342"/>
    <w:rsid w:val="00054825"/>
    <w:rsid w:val="000570F8"/>
    <w:rsid w:val="00057B3A"/>
    <w:rsid w:val="000607A6"/>
    <w:rsid w:val="000639B8"/>
    <w:rsid w:val="00070A92"/>
    <w:rsid w:val="000722AB"/>
    <w:rsid w:val="0007239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0A0"/>
    <w:rsid w:val="000C3D9B"/>
    <w:rsid w:val="000C3F17"/>
    <w:rsid w:val="000C42A2"/>
    <w:rsid w:val="000C6860"/>
    <w:rsid w:val="000C734B"/>
    <w:rsid w:val="000C774D"/>
    <w:rsid w:val="000C794F"/>
    <w:rsid w:val="000D08AC"/>
    <w:rsid w:val="000D0DB8"/>
    <w:rsid w:val="000D157F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69D2"/>
    <w:rsid w:val="0010737F"/>
    <w:rsid w:val="00110866"/>
    <w:rsid w:val="0011191D"/>
    <w:rsid w:val="00113CED"/>
    <w:rsid w:val="00114730"/>
    <w:rsid w:val="00115060"/>
    <w:rsid w:val="00116CCE"/>
    <w:rsid w:val="0011709F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448B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371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2B89"/>
    <w:rsid w:val="001B3668"/>
    <w:rsid w:val="001B3ACE"/>
    <w:rsid w:val="001B42CA"/>
    <w:rsid w:val="001B5B21"/>
    <w:rsid w:val="001B6068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5CEC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914"/>
    <w:rsid w:val="00237BD3"/>
    <w:rsid w:val="00237D03"/>
    <w:rsid w:val="00240FE2"/>
    <w:rsid w:val="00240FF4"/>
    <w:rsid w:val="00241059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2834"/>
    <w:rsid w:val="00253942"/>
    <w:rsid w:val="00253969"/>
    <w:rsid w:val="00254513"/>
    <w:rsid w:val="0025475B"/>
    <w:rsid w:val="00254CEF"/>
    <w:rsid w:val="00256693"/>
    <w:rsid w:val="00256DC2"/>
    <w:rsid w:val="002576C6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5DE3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C647D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512E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0C5"/>
    <w:rsid w:val="003A252A"/>
    <w:rsid w:val="003A2661"/>
    <w:rsid w:val="003A26D3"/>
    <w:rsid w:val="003A3866"/>
    <w:rsid w:val="003A79B3"/>
    <w:rsid w:val="003B098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2476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0C0C"/>
    <w:rsid w:val="003F1469"/>
    <w:rsid w:val="003F1BEA"/>
    <w:rsid w:val="003F2A1D"/>
    <w:rsid w:val="003F343E"/>
    <w:rsid w:val="003F3F77"/>
    <w:rsid w:val="003F4672"/>
    <w:rsid w:val="003F4E38"/>
    <w:rsid w:val="003F6078"/>
    <w:rsid w:val="003F6330"/>
    <w:rsid w:val="003F6D05"/>
    <w:rsid w:val="003F7758"/>
    <w:rsid w:val="00400A5B"/>
    <w:rsid w:val="00401193"/>
    <w:rsid w:val="00402AB4"/>
    <w:rsid w:val="00403E55"/>
    <w:rsid w:val="004056DF"/>
    <w:rsid w:val="00405C5A"/>
    <w:rsid w:val="00406942"/>
    <w:rsid w:val="00406CCF"/>
    <w:rsid w:val="004076A4"/>
    <w:rsid w:val="00411C24"/>
    <w:rsid w:val="004126B4"/>
    <w:rsid w:val="00412B09"/>
    <w:rsid w:val="00412CD3"/>
    <w:rsid w:val="00412D16"/>
    <w:rsid w:val="00412E6E"/>
    <w:rsid w:val="00413144"/>
    <w:rsid w:val="00413172"/>
    <w:rsid w:val="00413F20"/>
    <w:rsid w:val="00414FAD"/>
    <w:rsid w:val="00415B7A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46020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6CAF"/>
    <w:rsid w:val="0048709C"/>
    <w:rsid w:val="004870C4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1C68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015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A32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B83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379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662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2CAE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51FF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4C46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46F70"/>
    <w:rsid w:val="00650819"/>
    <w:rsid w:val="00651DAA"/>
    <w:rsid w:val="00652842"/>
    <w:rsid w:val="0065408F"/>
    <w:rsid w:val="0065410D"/>
    <w:rsid w:val="00654A4F"/>
    <w:rsid w:val="006556FC"/>
    <w:rsid w:val="00655F9A"/>
    <w:rsid w:val="006560D5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EA2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295C"/>
    <w:rsid w:val="006C5857"/>
    <w:rsid w:val="006C5923"/>
    <w:rsid w:val="006D289C"/>
    <w:rsid w:val="006D4CE9"/>
    <w:rsid w:val="006D7D85"/>
    <w:rsid w:val="006E0AE0"/>
    <w:rsid w:val="006E2574"/>
    <w:rsid w:val="006E2C3D"/>
    <w:rsid w:val="006E352D"/>
    <w:rsid w:val="006E429C"/>
    <w:rsid w:val="006E58EB"/>
    <w:rsid w:val="006E65AC"/>
    <w:rsid w:val="006E6EC4"/>
    <w:rsid w:val="006E6F0A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C41"/>
    <w:rsid w:val="00712DD6"/>
    <w:rsid w:val="0071499A"/>
    <w:rsid w:val="00714DCA"/>
    <w:rsid w:val="00716B87"/>
    <w:rsid w:val="00716C55"/>
    <w:rsid w:val="00716FFA"/>
    <w:rsid w:val="0071787C"/>
    <w:rsid w:val="00721109"/>
    <w:rsid w:val="0072239C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5502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67F53"/>
    <w:rsid w:val="00770D40"/>
    <w:rsid w:val="00771D6E"/>
    <w:rsid w:val="007723E2"/>
    <w:rsid w:val="00773939"/>
    <w:rsid w:val="007754BE"/>
    <w:rsid w:val="00775B53"/>
    <w:rsid w:val="00776476"/>
    <w:rsid w:val="00780D7D"/>
    <w:rsid w:val="00781AE2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33A1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3DAA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2899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6C51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4AE9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3E8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A76D7"/>
    <w:rsid w:val="008B16C1"/>
    <w:rsid w:val="008B446B"/>
    <w:rsid w:val="008B6660"/>
    <w:rsid w:val="008C2A1C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1F0A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030E"/>
    <w:rsid w:val="00921072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0D41"/>
    <w:rsid w:val="009723FF"/>
    <w:rsid w:val="009744D9"/>
    <w:rsid w:val="009746E7"/>
    <w:rsid w:val="009749B7"/>
    <w:rsid w:val="00974CDB"/>
    <w:rsid w:val="00976338"/>
    <w:rsid w:val="00977B4E"/>
    <w:rsid w:val="009800E9"/>
    <w:rsid w:val="00980938"/>
    <w:rsid w:val="0098145D"/>
    <w:rsid w:val="00981ECF"/>
    <w:rsid w:val="00982100"/>
    <w:rsid w:val="009826D8"/>
    <w:rsid w:val="009831F5"/>
    <w:rsid w:val="009844CA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56AA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1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2550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319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229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4D7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32CC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6C24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405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38D3"/>
    <w:rsid w:val="00B03930"/>
    <w:rsid w:val="00B043FE"/>
    <w:rsid w:val="00B05B48"/>
    <w:rsid w:val="00B0625A"/>
    <w:rsid w:val="00B06943"/>
    <w:rsid w:val="00B06EEC"/>
    <w:rsid w:val="00B070DC"/>
    <w:rsid w:val="00B07616"/>
    <w:rsid w:val="00B1048F"/>
    <w:rsid w:val="00B12B07"/>
    <w:rsid w:val="00B132A8"/>
    <w:rsid w:val="00B13685"/>
    <w:rsid w:val="00B13E3E"/>
    <w:rsid w:val="00B14895"/>
    <w:rsid w:val="00B163C6"/>
    <w:rsid w:val="00B174A2"/>
    <w:rsid w:val="00B2084E"/>
    <w:rsid w:val="00B20B2C"/>
    <w:rsid w:val="00B20C7A"/>
    <w:rsid w:val="00B21812"/>
    <w:rsid w:val="00B2191F"/>
    <w:rsid w:val="00B21BA1"/>
    <w:rsid w:val="00B21D5A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3A7E"/>
    <w:rsid w:val="00B45290"/>
    <w:rsid w:val="00B45E3F"/>
    <w:rsid w:val="00B465DD"/>
    <w:rsid w:val="00B46993"/>
    <w:rsid w:val="00B46EA5"/>
    <w:rsid w:val="00B47139"/>
    <w:rsid w:val="00B5006B"/>
    <w:rsid w:val="00B503BF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662"/>
    <w:rsid w:val="00B80894"/>
    <w:rsid w:val="00B80BEA"/>
    <w:rsid w:val="00B81250"/>
    <w:rsid w:val="00B81602"/>
    <w:rsid w:val="00B823B8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5B1"/>
    <w:rsid w:val="00C07EA3"/>
    <w:rsid w:val="00C10300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A2C"/>
    <w:rsid w:val="00C50CFB"/>
    <w:rsid w:val="00C53217"/>
    <w:rsid w:val="00C540FF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137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5EF9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B5F67"/>
    <w:rsid w:val="00CC18FE"/>
    <w:rsid w:val="00CC19B7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2A47"/>
    <w:rsid w:val="00D03C18"/>
    <w:rsid w:val="00D03CB9"/>
    <w:rsid w:val="00D044C0"/>
    <w:rsid w:val="00D0724F"/>
    <w:rsid w:val="00D10A98"/>
    <w:rsid w:val="00D11760"/>
    <w:rsid w:val="00D118E4"/>
    <w:rsid w:val="00D127CD"/>
    <w:rsid w:val="00D13A0D"/>
    <w:rsid w:val="00D13E82"/>
    <w:rsid w:val="00D14057"/>
    <w:rsid w:val="00D15424"/>
    <w:rsid w:val="00D15E8F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7E7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073A"/>
    <w:rsid w:val="00D816B6"/>
    <w:rsid w:val="00D83108"/>
    <w:rsid w:val="00D84173"/>
    <w:rsid w:val="00D8419F"/>
    <w:rsid w:val="00D859FC"/>
    <w:rsid w:val="00D872EF"/>
    <w:rsid w:val="00D903C7"/>
    <w:rsid w:val="00D907A5"/>
    <w:rsid w:val="00D90C2E"/>
    <w:rsid w:val="00D90FEF"/>
    <w:rsid w:val="00D921AC"/>
    <w:rsid w:val="00D94CAC"/>
    <w:rsid w:val="00D954F9"/>
    <w:rsid w:val="00D95A07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5EE9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0F4E"/>
    <w:rsid w:val="00DD115F"/>
    <w:rsid w:val="00DD14BF"/>
    <w:rsid w:val="00DD35A3"/>
    <w:rsid w:val="00DD3AED"/>
    <w:rsid w:val="00DD4DEF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43FA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2ABD"/>
    <w:rsid w:val="00E14B42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58BD"/>
    <w:rsid w:val="00E36452"/>
    <w:rsid w:val="00E404C3"/>
    <w:rsid w:val="00E41DF8"/>
    <w:rsid w:val="00E4201F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59D4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BA8"/>
    <w:rsid w:val="00E9189C"/>
    <w:rsid w:val="00E922BE"/>
    <w:rsid w:val="00E92B16"/>
    <w:rsid w:val="00E92D35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4B09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039A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49F9"/>
    <w:rsid w:val="00F45240"/>
    <w:rsid w:val="00F46C1A"/>
    <w:rsid w:val="00F474AA"/>
    <w:rsid w:val="00F50976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D78A6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12AF04"/>
  <w15:docId w15:val="{340FB6DC-8154-49F8-9160-E267FA9D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uiPriority="0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uiPriority="0"/>
    <w:lsdException w:name="List Number 3" w:locked="1" w:semiHidden="1" w:unhideWhenUsed="1"/>
    <w:lsdException w:name="List Number 4" w:uiPriority="0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  <w:lang w:bidi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40C"/>
    <w:pPr>
      <w:keepNext/>
      <w:spacing w:before="120" w:after="120" w:line="240" w:lineRule="auto"/>
      <w:outlineLvl w:val="1"/>
    </w:pPr>
    <w:rPr>
      <w:rFonts w:ascii="Arial" w:hAnsi="Arial"/>
      <w:b/>
      <w:bCs/>
      <w:iCs/>
      <w:sz w:val="28"/>
      <w:szCs w:val="28"/>
      <w:lang w:bidi="he-I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44CE"/>
    <w:pPr>
      <w:keepNext/>
      <w:spacing w:after="120"/>
      <w:outlineLvl w:val="2"/>
    </w:pPr>
    <w:rPr>
      <w:rFonts w:ascii="Arial" w:hAnsi="Arial"/>
      <w:b/>
      <w:bCs/>
      <w:sz w:val="26"/>
      <w:szCs w:val="26"/>
      <w:lang w:bidi="he-I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8"/>
      <w:szCs w:val="28"/>
      <w:lang w:bidi="he-I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  <w:lang w:bidi="he-I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70B"/>
    <w:pPr>
      <w:spacing w:before="240" w:after="60" w:line="240" w:lineRule="auto"/>
      <w:outlineLvl w:val="5"/>
    </w:pPr>
    <w:rPr>
      <w:b/>
      <w:bCs/>
      <w:sz w:val="22"/>
      <w:szCs w:val="22"/>
      <w:lang w:bidi="he-I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170B"/>
    <w:pPr>
      <w:spacing w:before="240" w:after="60" w:line="240" w:lineRule="auto"/>
      <w:outlineLvl w:val="6"/>
    </w:pPr>
    <w:rPr>
      <w:szCs w:val="24"/>
      <w:lang w:bidi="he-I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170B"/>
    <w:pPr>
      <w:spacing w:before="240" w:after="60" w:line="240" w:lineRule="auto"/>
      <w:outlineLvl w:val="7"/>
    </w:pPr>
    <w:rPr>
      <w:i/>
      <w:iCs/>
      <w:szCs w:val="24"/>
      <w:lang w:bidi="he-I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170B"/>
    <w:pPr>
      <w:spacing w:before="240" w:after="60" w:line="240" w:lineRule="auto"/>
      <w:outlineLvl w:val="8"/>
    </w:pPr>
    <w:rPr>
      <w:rFonts w:ascii="Arial" w:hAnsi="Arial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40C"/>
    <w:rPr>
      <w:rFonts w:ascii="Arial Bold" w:hAnsi="Arial Bold"/>
      <w:b/>
      <w:smallCaps/>
      <w:kern w:val="32"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140C"/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44CE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4D2D"/>
    <w:rPr>
      <w:rFonts w:ascii="Arial" w:hAnsi="Arial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4170B"/>
    <w:rPr>
      <w:rFonts w:ascii="Arial" w:hAnsi="Arial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70B"/>
    <w:rPr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4170B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4170B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4170B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84A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4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A25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170B"/>
    <w:rPr>
      <w:b/>
      <w:sz w:val="24"/>
      <w:lang w:val="en-US" w:eastAsia="en-US"/>
    </w:rPr>
  </w:style>
  <w:style w:type="paragraph" w:customStyle="1" w:styleId="TableTitleContinued">
    <w:name w:val="Table Title Continued"/>
    <w:basedOn w:val="TableCaption"/>
    <w:uiPriority w:val="99"/>
    <w:rsid w:val="0070728D"/>
    <w:rPr>
      <w:noProof/>
    </w:rPr>
  </w:style>
  <w:style w:type="paragraph" w:styleId="Header">
    <w:name w:val="header"/>
    <w:basedOn w:val="Normal"/>
    <w:link w:val="HeaderChar"/>
    <w:uiPriority w:val="99"/>
    <w:rsid w:val="00D95A07"/>
    <w:pPr>
      <w:tabs>
        <w:tab w:val="right" w:pos="9360"/>
      </w:tabs>
      <w:spacing w:line="240" w:lineRule="auto"/>
    </w:pPr>
    <w:rPr>
      <w:rFonts w:ascii="Arial" w:hAnsi="Arial"/>
      <w:b/>
      <w:sz w:val="20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A07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sid w:val="00D95A07"/>
    <w:pPr>
      <w:tabs>
        <w:tab w:val="right" w:pos="9360"/>
      </w:tabs>
      <w:spacing w:line="240" w:lineRule="auto"/>
      <w:jc w:val="center"/>
    </w:pPr>
    <w:rPr>
      <w:rFonts w:ascii="Arial" w:hAnsi="Arial"/>
      <w:sz w:val="20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A07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sid w:val="00D6415C"/>
    <w:pPr>
      <w:spacing w:after="60" w:line="240" w:lineRule="auto"/>
    </w:pPr>
    <w:rPr>
      <w:sz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2DF7"/>
  </w:style>
  <w:style w:type="character" w:styleId="FootnoteReference">
    <w:name w:val="footnote reference"/>
    <w:basedOn w:val="DefaultParagraphFont"/>
    <w:uiPriority w:val="99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uiPriority w:val="99"/>
    <w:rsid w:val="003A2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basedOn w:val="DefaultParagraphFont"/>
    <w:uiPriority w:val="99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uiPriority w:val="99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  <w:rPr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140C"/>
    <w:rPr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6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uiPriority w:val="99"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uiPriority w:val="99"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4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uiPriority w:val="99"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uiPriority w:val="99"/>
    <w:rsid w:val="00EA66E4"/>
    <w:rPr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4449EF"/>
    <w:pPr>
      <w:tabs>
        <w:tab w:val="left" w:pos="630"/>
        <w:tab w:val="right" w:pos="9360"/>
      </w:tabs>
      <w:spacing w:after="240" w:line="240" w:lineRule="auto"/>
      <w:ind w:left="634" w:right="576"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uiPriority w:val="99"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/>
      <w:b/>
      <w:bCs/>
      <w:color w:val="FFFFFF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99"/>
    <w:locked/>
    <w:rsid w:val="001F0396"/>
    <w:rPr>
      <w:rFonts w:ascii="Arial" w:hAnsi="Arial"/>
      <w:b/>
      <w:color w:val="FFFFFF"/>
      <w:sz w:val="56"/>
      <w:shd w:val="clear" w:color="auto" w:fill="000000"/>
    </w:rPr>
  </w:style>
  <w:style w:type="character" w:styleId="PageNumber">
    <w:name w:val="page number"/>
    <w:basedOn w:val="DefaultParagraphFont"/>
    <w:uiPriority w:val="99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szCs w:val="20"/>
      <w:lang w:bidi="ar-SA"/>
    </w:rPr>
  </w:style>
  <w:style w:type="character" w:styleId="Emphasis">
    <w:name w:val="Emphasis"/>
    <w:basedOn w:val="DefaultParagraphFont"/>
    <w:uiPriority w:val="99"/>
    <w:qFormat/>
    <w:rsid w:val="00EB0FC8"/>
    <w:rPr>
      <w:rFonts w:cs="Times New Roman"/>
      <w:i/>
    </w:rPr>
  </w:style>
  <w:style w:type="paragraph" w:styleId="HTMLPreformatted">
    <w:name w:val="HTML Preformatted"/>
    <w:basedOn w:val="Normal"/>
    <w:link w:val="HTMLPreformattedChar"/>
    <w:uiPriority w:val="99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4170B"/>
    <w:rPr>
      <w:rFonts w:ascii="Courier New" w:hAnsi="Courier New"/>
    </w:rPr>
  </w:style>
  <w:style w:type="paragraph" w:customStyle="1" w:styleId="Default">
    <w:name w:val="Default"/>
    <w:uiPriority w:val="99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QuexHeading1">
    <w:name w:val="Quex Heading 1"/>
    <w:basedOn w:val="Heading1"/>
    <w:uiPriority w:val="99"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uiPriority w:val="99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4170B"/>
    <w:pPr>
      <w:spacing w:line="240" w:lineRule="auto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170B"/>
    <w:rPr>
      <w:rFonts w:ascii="Tahoma" w:hAnsi="Tahoma"/>
      <w:sz w:val="16"/>
    </w:rPr>
  </w:style>
  <w:style w:type="paragraph" w:styleId="BlockText">
    <w:name w:val="Block Text"/>
    <w:basedOn w:val="Normal"/>
    <w:uiPriority w:val="99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rsid w:val="0004170B"/>
    <w:pPr>
      <w:spacing w:after="360" w:line="240" w:lineRule="auto"/>
    </w:pPr>
    <w:rPr>
      <w:rFonts w:ascii="Arial" w:hAnsi="Arial"/>
      <w:b/>
      <w:i/>
      <w:sz w:val="20"/>
      <w:lang w:bidi="he-I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4170B"/>
    <w:rPr>
      <w:rFonts w:ascii="Arial" w:hAnsi="Arial"/>
      <w:b/>
      <w:i/>
    </w:rPr>
  </w:style>
  <w:style w:type="paragraph" w:styleId="BodyTextFirstIndent">
    <w:name w:val="Body Text First Indent"/>
    <w:basedOn w:val="Normal"/>
    <w:link w:val="BodyTextFirstIndentChar"/>
    <w:uiPriority w:val="99"/>
    <w:rsid w:val="0004170B"/>
    <w:pPr>
      <w:spacing w:line="240" w:lineRule="auto"/>
      <w:ind w:firstLine="210"/>
    </w:pPr>
    <w:rPr>
      <w:rFonts w:ascii="Arial" w:hAnsi="Arial"/>
      <w:lang w:bidi="he-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4170B"/>
    <w:rPr>
      <w:rFonts w:ascii="Arial" w:hAnsi="Arial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uiPriority w:val="99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 w:bidi="he-IL"/>
    </w:r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uiPriority w:val="99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uiPriority w:val="99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4170B"/>
    <w:rPr>
      <w:rFonts w:cs="Times New Roman"/>
      <w:sz w:val="24"/>
      <w:lang w:val="es-MX"/>
    </w:rPr>
  </w:style>
  <w:style w:type="paragraph" w:styleId="Closing">
    <w:name w:val="Closing"/>
    <w:basedOn w:val="Normal"/>
    <w:link w:val="ClosingChar"/>
    <w:uiPriority w:val="99"/>
    <w:rsid w:val="0004170B"/>
    <w:pPr>
      <w:spacing w:line="240" w:lineRule="auto"/>
      <w:ind w:left="4320"/>
    </w:pPr>
    <w:rPr>
      <w:rFonts w:ascii="Arial" w:hAnsi="Arial"/>
      <w:sz w:val="20"/>
      <w:lang w:bidi="he-IL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04170B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locked/>
    <w:rsid w:val="0004170B"/>
    <w:rPr>
      <w:rFonts w:ascii="Arial" w:hAnsi="Arial"/>
    </w:rPr>
  </w:style>
  <w:style w:type="paragraph" w:styleId="E-mailSignature">
    <w:name w:val="E-mail Signature"/>
    <w:basedOn w:val="Normal"/>
    <w:link w:val="E-mailSignature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4170B"/>
    <w:rPr>
      <w:rFonts w:ascii="Arial" w:hAnsi="Arial"/>
    </w:rPr>
  </w:style>
  <w:style w:type="paragraph" w:styleId="EnvelopeAddress">
    <w:name w:val="envelope address"/>
    <w:basedOn w:val="Normal"/>
    <w:uiPriority w:val="99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uiPriority w:val="99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04170B"/>
    <w:pPr>
      <w:spacing w:line="240" w:lineRule="auto"/>
    </w:pPr>
    <w:rPr>
      <w:rFonts w:ascii="Arial" w:hAnsi="Arial"/>
      <w:i/>
      <w:iCs/>
      <w:sz w:val="20"/>
      <w:lang w:bidi="he-IL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70B"/>
    <w:rPr>
      <w:rFonts w:ascii="Arial" w:hAnsi="Arial"/>
      <w:i/>
    </w:rPr>
  </w:style>
  <w:style w:type="character" w:styleId="HTMLCite">
    <w:name w:val="HTML Cite"/>
    <w:basedOn w:val="DefaultParagraphFont"/>
    <w:uiPriority w:val="99"/>
    <w:rsid w:val="0004170B"/>
    <w:rPr>
      <w:rFonts w:cs="Times New Roman"/>
      <w:i/>
    </w:rPr>
  </w:style>
  <w:style w:type="character" w:styleId="HTMLCode">
    <w:name w:val="HTML Code"/>
    <w:basedOn w:val="DefaultParagraphFont"/>
    <w:uiPriority w:val="99"/>
    <w:rsid w:val="0004170B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rsid w:val="0004170B"/>
    <w:rPr>
      <w:rFonts w:cs="Times New Roman"/>
      <w:i/>
    </w:rPr>
  </w:style>
  <w:style w:type="character" w:styleId="HTMLKeyboard">
    <w:name w:val="HTML Keyboard"/>
    <w:basedOn w:val="DefaultParagraphFont"/>
    <w:uiPriority w:val="99"/>
    <w:rsid w:val="0004170B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rsid w:val="0004170B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rsid w:val="0004170B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rsid w:val="0004170B"/>
    <w:rPr>
      <w:rFonts w:cs="Times New Roman"/>
      <w:i/>
    </w:rPr>
  </w:style>
  <w:style w:type="character" w:styleId="LineNumber">
    <w:name w:val="line number"/>
    <w:basedOn w:val="DefaultParagraphFont"/>
    <w:uiPriority w:val="99"/>
    <w:rsid w:val="0004170B"/>
    <w:rPr>
      <w:rFonts w:cs="Times New Roman"/>
    </w:rPr>
  </w:style>
  <w:style w:type="paragraph" w:styleId="List">
    <w:name w:val="List"/>
    <w:basedOn w:val="Normal"/>
    <w:uiPriority w:val="99"/>
    <w:rsid w:val="000D0DB8"/>
    <w:pPr>
      <w:keepNext/>
      <w:keepLines/>
      <w:numPr>
        <w:numId w:val="12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uiPriority w:val="99"/>
    <w:rsid w:val="000D0DB8"/>
    <w:pPr>
      <w:numPr>
        <w:numId w:val="13"/>
      </w:numPr>
      <w:spacing w:after="360" w:line="240" w:lineRule="auto"/>
    </w:pPr>
    <w:rPr>
      <w:szCs w:val="24"/>
    </w:rPr>
  </w:style>
  <w:style w:type="paragraph" w:styleId="List3">
    <w:name w:val="List 3"/>
    <w:aliases w:val="ac17,ad19,ag21"/>
    <w:basedOn w:val="Normal"/>
    <w:uiPriority w:val="99"/>
    <w:rsid w:val="00D806C6"/>
    <w:pPr>
      <w:keepNext/>
      <w:keepLines/>
      <w:numPr>
        <w:numId w:val="14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iPriority w:val="99"/>
    <w:rsid w:val="004B1C68"/>
    <w:pPr>
      <w:keepNext/>
      <w:numPr>
        <w:numId w:val="15"/>
      </w:numPr>
      <w:spacing w:after="240"/>
      <w:ind w:left="1800"/>
      <w:contextualSpacing/>
    </w:pPr>
  </w:style>
  <w:style w:type="paragraph" w:styleId="List5">
    <w:name w:val="List 5"/>
    <w:basedOn w:val="Normal"/>
    <w:uiPriority w:val="99"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uiPriority w:val="99"/>
    <w:rsid w:val="000D0DB8"/>
    <w:pPr>
      <w:numPr>
        <w:numId w:val="17"/>
      </w:numPr>
      <w:spacing w:after="240"/>
    </w:pPr>
  </w:style>
  <w:style w:type="paragraph" w:styleId="ListBullet3">
    <w:name w:val="List Bullet 3"/>
    <w:basedOn w:val="Normal"/>
    <w:uiPriority w:val="99"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iPriority w:val="99"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iPriority w:val="99"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iPriority w:val="99"/>
    <w:rsid w:val="000D0DB8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iPriority w:val="99"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iPriority w:val="99"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iPriority w:val="99"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uiPriority w:val="99"/>
    <w:rsid w:val="008D711B"/>
    <w:pPr>
      <w:numPr>
        <w:numId w:val="19"/>
      </w:numPr>
      <w:ind w:left="1152" w:hanging="576"/>
    </w:pPr>
  </w:style>
  <w:style w:type="paragraph" w:customStyle="1" w:styleId="Indented">
    <w:name w:val="Indented"/>
    <w:basedOn w:val="Normal"/>
    <w:uiPriority w:val="99"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uiPriority w:val="99"/>
    <w:rsid w:val="000D0DB8"/>
    <w:pPr>
      <w:keepNext/>
      <w:keepLines/>
      <w:numPr>
        <w:numId w:val="20"/>
      </w:numPr>
      <w:spacing w:before="360" w:after="120" w:line="240" w:lineRule="auto"/>
    </w:pPr>
  </w:style>
  <w:style w:type="paragraph" w:styleId="ListNumber5">
    <w:name w:val="List Number 5"/>
    <w:basedOn w:val="Normal"/>
    <w:uiPriority w:val="99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uiPriority w:val="99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/>
      <w:szCs w:val="24"/>
      <w:lang w:bidi="he-IL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4170B"/>
    <w:rPr>
      <w:rFonts w:ascii="Arial" w:hAnsi="Arial"/>
      <w:sz w:val="24"/>
      <w:shd w:val="pct20" w:color="auto" w:fill="auto"/>
    </w:rPr>
  </w:style>
  <w:style w:type="paragraph" w:styleId="NormalIndent">
    <w:name w:val="Normal Indent"/>
    <w:basedOn w:val="Normal"/>
    <w:uiPriority w:val="99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4170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04170B"/>
    <w:pPr>
      <w:spacing w:line="240" w:lineRule="auto"/>
    </w:pPr>
    <w:rPr>
      <w:rFonts w:ascii="Courier New" w:hAnsi="Courier New"/>
      <w:sz w:val="20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4170B"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04170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rsid w:val="0004170B"/>
    <w:pPr>
      <w:spacing w:line="240" w:lineRule="auto"/>
      <w:ind w:left="4320"/>
    </w:pPr>
    <w:rPr>
      <w:rFonts w:ascii="Arial" w:hAnsi="Arial"/>
      <w:sz w:val="20"/>
      <w:lang w:bidi="he-IL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04170B"/>
    <w:rPr>
      <w:rFonts w:ascii="Arial" w:hAnsi="Arial"/>
    </w:rPr>
  </w:style>
  <w:style w:type="character" w:styleId="Strong">
    <w:name w:val="Strong"/>
    <w:basedOn w:val="DefaultParagraphFont"/>
    <w:uiPriority w:val="99"/>
    <w:qFormat/>
    <w:rsid w:val="0004170B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04170B"/>
    <w:pPr>
      <w:spacing w:after="60" w:line="240" w:lineRule="auto"/>
      <w:jc w:val="center"/>
      <w:outlineLvl w:val="1"/>
    </w:pPr>
    <w:rPr>
      <w:rFonts w:ascii="Arial" w:hAnsi="Arial"/>
      <w:szCs w:val="24"/>
      <w:lang w:bidi="he-I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170B"/>
    <w:rPr>
      <w:rFonts w:ascii="Arial" w:hAnsi="Arial"/>
      <w:sz w:val="24"/>
    </w:rPr>
  </w:style>
  <w:style w:type="table" w:styleId="Table3Deffects1">
    <w:name w:val="Table 3D effects 1"/>
    <w:basedOn w:val="TableNormal"/>
    <w:uiPriority w:val="99"/>
    <w:rsid w:val="0004170B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4170B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4170B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4170B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4170B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4170B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4170B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4170B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4170B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4170B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4170B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4170B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4170B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4170B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4170B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4170B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4170B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4170B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4170B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4170B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4170B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4170B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4170B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41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417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4170B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4170B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uiPriority w:val="99"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uiPriority w:val="99"/>
    <w:rsid w:val="0004170B"/>
    <w:pPr>
      <w:keepNext/>
    </w:pPr>
    <w:rPr>
      <w:b/>
    </w:rPr>
  </w:style>
  <w:style w:type="paragraph" w:customStyle="1" w:styleId="BodyText2">
    <w:name w:val="BodyText2"/>
    <w:basedOn w:val="BodyText"/>
    <w:uiPriority w:val="99"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uiPriority w:val="99"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uiPriority w:val="99"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uiPriority w:val="99"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uiPriority w:val="99"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uiPriority w:val="99"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uiPriority w:val="99"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uiPriority w:val="99"/>
    <w:rsid w:val="0004170B"/>
    <w:rPr>
      <w:b/>
    </w:rPr>
  </w:style>
  <w:style w:type="paragraph" w:customStyle="1" w:styleId="UnnumberedQuestion">
    <w:name w:val="Unnumbered Question"/>
    <w:basedOn w:val="ListNumber4"/>
    <w:uiPriority w:val="99"/>
    <w:rsid w:val="00D01A9D"/>
    <w:pPr>
      <w:numPr>
        <w:numId w:val="0"/>
      </w:numPr>
      <w:spacing w:before="0" w:after="240" w:line="320" w:lineRule="exact"/>
      <w:ind w:left="1440" w:hanging="1440"/>
    </w:pPr>
    <w:rPr>
      <w:lang w:val="es-MX"/>
    </w:rPr>
  </w:style>
  <w:style w:type="character" w:customStyle="1" w:styleId="SingleSpace">
    <w:name w:val="Single Space"/>
    <w:uiPriority w:val="99"/>
    <w:rsid w:val="002C37E8"/>
  </w:style>
  <w:style w:type="paragraph" w:customStyle="1" w:styleId="AppHeading2">
    <w:name w:val="AppHeading2"/>
    <w:basedOn w:val="Normal"/>
    <w:uiPriority w:val="99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uiPriority w:val="99"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uiPriority w:val="99"/>
    <w:rsid w:val="00CD4836"/>
    <w:pPr>
      <w:spacing w:before="0"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uiPriority w:val="99"/>
    <w:rsid w:val="002C37E8"/>
  </w:style>
  <w:style w:type="paragraph" w:customStyle="1" w:styleId="TopicBoxesLine">
    <w:name w:val="Topic Boxes Line"/>
    <w:basedOn w:val="BodyText"/>
    <w:uiPriority w:val="99"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8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uiPriority w:val="99"/>
    <w:rsid w:val="00B677A5"/>
    <w:pPr>
      <w:spacing w:line="240" w:lineRule="auto"/>
    </w:pPr>
    <w:rPr>
      <w:rFonts w:ascii="Arial" w:hAnsi="Arial"/>
      <w:lang w:bidi="he-I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B677A5"/>
    <w:rPr>
      <w:rFonts w:ascii="Arial" w:hAnsi="Arial"/>
      <w:sz w:val="24"/>
    </w:rPr>
  </w:style>
  <w:style w:type="paragraph" w:customStyle="1" w:styleId="Quick1">
    <w:name w:val="Quick 1."/>
    <w:basedOn w:val="Normal"/>
    <w:uiPriority w:val="99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uiPriority w:val="99"/>
    <w:rsid w:val="00B677A5"/>
    <w:pPr>
      <w:widowControl w:val="0"/>
      <w:tabs>
        <w:tab w:val="left" w:pos="1170"/>
      </w:tabs>
      <w:spacing w:line="240" w:lineRule="auto"/>
      <w:ind w:left="1152" w:hanging="1152"/>
    </w:pPr>
    <w:rPr>
      <w:lang w:bidi="he-I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77A5"/>
    <w:rPr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uiPriority w:val="99"/>
    <w:rsid w:val="00B677A5"/>
    <w:pPr>
      <w:spacing w:after="240" w:line="360" w:lineRule="atLeast"/>
      <w:ind w:firstLine="720"/>
    </w:pPr>
    <w:rPr>
      <w:lang w:bidi="he-IL"/>
    </w:rPr>
  </w:style>
  <w:style w:type="character" w:customStyle="1" w:styleId="bodytextChar0">
    <w:name w:val="body text Char"/>
    <w:link w:val="BodyText1"/>
    <w:uiPriority w:val="99"/>
    <w:locked/>
    <w:rsid w:val="00B677A5"/>
    <w:rPr>
      <w:sz w:val="24"/>
    </w:rPr>
  </w:style>
  <w:style w:type="paragraph" w:customStyle="1" w:styleId="AppBJKLTableCaption">
    <w:name w:val="AppBJKLTableCaption"/>
    <w:basedOn w:val="Caption"/>
    <w:uiPriority w:val="99"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paragraph" w:customStyle="1" w:styleId="AppAHeading2">
    <w:name w:val="AppAHeading2"/>
    <w:basedOn w:val="Normal"/>
    <w:uiPriority w:val="99"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uiPriority w:val="99"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uiPriority w:val="99"/>
    <w:rsid w:val="00770D40"/>
    <w:pPr>
      <w:spacing w:before="0" w:after="240"/>
      <w:ind w:left="540" w:hanging="540"/>
    </w:pPr>
    <w:rPr>
      <w:sz w:val="22"/>
    </w:rPr>
  </w:style>
  <w:style w:type="paragraph" w:customStyle="1" w:styleId="AppHHeading1">
    <w:name w:val="AppH Heading 1"/>
    <w:basedOn w:val="Normal"/>
    <w:uiPriority w:val="99"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uiPriority w:val="99"/>
    <w:locked/>
    <w:rsid w:val="00145007"/>
    <w:pPr>
      <w:framePr w:w="10490" w:h="227" w:hRule="exact" w:wrap="auto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uiPriority w:val="99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uiPriority w:val="99"/>
    <w:rsid w:val="00145007"/>
    <w:pPr>
      <w:spacing w:before="120" w:after="120" w:line="240" w:lineRule="auto"/>
    </w:pPr>
    <w:rPr>
      <w:rFonts w:eastAsia="MS Mincho"/>
      <w:lang w:bidi="he-IL"/>
    </w:rPr>
  </w:style>
  <w:style w:type="character" w:customStyle="1" w:styleId="TextChar1">
    <w:name w:val="Text Char1"/>
    <w:link w:val="Text"/>
    <w:uiPriority w:val="99"/>
    <w:locked/>
    <w:rsid w:val="00145007"/>
    <w:rPr>
      <w:rFonts w:eastAsia="MS Mincho"/>
      <w:sz w:val="24"/>
    </w:rPr>
  </w:style>
  <w:style w:type="paragraph" w:styleId="ListParagraph">
    <w:name w:val="List Paragraph"/>
    <w:basedOn w:val="Normal"/>
    <w:uiPriority w:val="34"/>
    <w:qFormat/>
    <w:rsid w:val="00145007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uiPriority w:val="99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uiPriority w:val="99"/>
    <w:rsid w:val="00145007"/>
    <w:pPr>
      <w:numPr>
        <w:numId w:val="6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uiPriority w:val="99"/>
    <w:rsid w:val="00145007"/>
    <w:pPr>
      <w:numPr>
        <w:numId w:val="7"/>
      </w:numPr>
      <w:tabs>
        <w:tab w:val="clear" w:pos="720"/>
      </w:tabs>
    </w:pPr>
  </w:style>
  <w:style w:type="paragraph" w:customStyle="1" w:styleId="FigureTitle">
    <w:name w:val="Figure Title"/>
    <w:basedOn w:val="Normal"/>
    <w:uiPriority w:val="99"/>
    <w:rsid w:val="00145007"/>
    <w:pPr>
      <w:keepNext/>
      <w:numPr>
        <w:numId w:val="8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uiPriority w:val="99"/>
    <w:rsid w:val="00145007"/>
    <w:pPr>
      <w:spacing w:before="240" w:line="320" w:lineRule="exact"/>
      <w:jc w:val="both"/>
    </w:pPr>
    <w:rPr>
      <w:rFonts w:ascii="Arial" w:hAnsi="Arial"/>
      <w:szCs w:val="24"/>
      <w:lang w:val="en-GB" w:bidi="he-IL"/>
    </w:rPr>
  </w:style>
  <w:style w:type="paragraph" w:customStyle="1" w:styleId="tabfignote">
    <w:name w:val="tab/fig note"/>
    <w:basedOn w:val="Normal"/>
    <w:uiPriority w:val="99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uiPriority w:val="99"/>
    <w:rsid w:val="00145007"/>
    <w:pPr>
      <w:keepNext/>
      <w:spacing w:before="40" w:after="40" w:line="320" w:lineRule="exact"/>
    </w:pPr>
    <w:rPr>
      <w:rFonts w:ascii="Arial" w:hAnsi="Arial"/>
      <w:b/>
      <w:sz w:val="22"/>
      <w:lang w:bidi="he-IL"/>
    </w:rPr>
  </w:style>
  <w:style w:type="paragraph" w:customStyle="1" w:styleId="Tabletext0">
    <w:name w:val="Table text"/>
    <w:basedOn w:val="Normal"/>
    <w:link w:val="TabletextChar"/>
    <w:uiPriority w:val="99"/>
    <w:rsid w:val="00145007"/>
    <w:pPr>
      <w:spacing w:before="40" w:after="40" w:line="320" w:lineRule="exact"/>
    </w:pPr>
    <w:rPr>
      <w:rFonts w:ascii="Arial" w:hAnsi="Arial"/>
      <w:sz w:val="22"/>
      <w:lang w:bidi="he-IL"/>
    </w:rPr>
  </w:style>
  <w:style w:type="paragraph" w:customStyle="1" w:styleId="TableTitle">
    <w:name w:val="Table Title"/>
    <w:basedOn w:val="Normal"/>
    <w:uiPriority w:val="99"/>
    <w:rsid w:val="00145007"/>
    <w:pPr>
      <w:keepNext/>
      <w:numPr>
        <w:numId w:val="9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uiPriority w:val="99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uiPriority w:val="99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uiPriority w:val="99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uiPriority w:val="99"/>
    <w:rsid w:val="00145007"/>
    <w:pPr>
      <w:spacing w:before="120" w:after="120" w:line="360" w:lineRule="auto"/>
      <w:ind w:left="720"/>
      <w:jc w:val="both"/>
    </w:pPr>
    <w:rPr>
      <w:rFonts w:ascii="Arial" w:hAnsi="Arial"/>
      <w:szCs w:val="22"/>
      <w:lang w:val="de-DE"/>
    </w:rPr>
  </w:style>
  <w:style w:type="character" w:customStyle="1" w:styleId="TabletextChar">
    <w:name w:val="Table text Char"/>
    <w:link w:val="Tabletext0"/>
    <w:uiPriority w:val="99"/>
    <w:locked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uiPriority w:val="99"/>
    <w:rsid w:val="00145007"/>
    <w:pPr>
      <w:numPr>
        <w:numId w:val="5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uiPriority w:val="99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uiPriority w:val="99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uiPriority w:val="99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 w:bidi="he-IL"/>
    </w:rPr>
  </w:style>
  <w:style w:type="character" w:customStyle="1" w:styleId="paraquoteChar">
    <w:name w:val="para quote Char"/>
    <w:link w:val="paraquote"/>
    <w:uiPriority w:val="99"/>
    <w:locked/>
    <w:rsid w:val="00145007"/>
    <w:rPr>
      <w:i/>
      <w:sz w:val="24"/>
      <w:lang w:val="en-GB"/>
    </w:rPr>
  </w:style>
  <w:style w:type="paragraph" w:customStyle="1" w:styleId="paraquotespeaker">
    <w:name w:val="para quote speaker"/>
    <w:basedOn w:val="Normal"/>
    <w:uiPriority w:val="99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uiPriority w:val="99"/>
    <w:rsid w:val="00145007"/>
    <w:rPr>
      <w:i/>
    </w:rPr>
  </w:style>
  <w:style w:type="character" w:customStyle="1" w:styleId="TableheadingsChar">
    <w:name w:val="Table headings Char"/>
    <w:link w:val="Tableheadings"/>
    <w:uiPriority w:val="99"/>
    <w:locked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uiPriority w:val="99"/>
    <w:rsid w:val="00145007"/>
    <w:pPr>
      <w:numPr>
        <w:numId w:val="10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uiPriority w:val="99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uiPriority w:val="99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uiPriority w:val="99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uiPriority w:val="99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uiPriority w:val="99"/>
    <w:locked/>
    <w:rsid w:val="00145007"/>
    <w:rPr>
      <w:rFonts w:ascii="Arial" w:hAnsi="Arial"/>
      <w:sz w:val="24"/>
      <w:lang w:val="en-GB"/>
    </w:rPr>
  </w:style>
  <w:style w:type="paragraph" w:customStyle="1" w:styleId="Apphead1">
    <w:name w:val="App head 1"/>
    <w:uiPriority w:val="99"/>
    <w:rsid w:val="00145007"/>
    <w:pPr>
      <w:spacing w:before="360"/>
    </w:pPr>
    <w:rPr>
      <w:rFonts w:ascii="Arial" w:hAnsi="Arial"/>
      <w:b/>
      <w:caps/>
      <w:kern w:val="28"/>
      <w:sz w:val="30"/>
      <w:szCs w:val="20"/>
      <w:lang w:bidi="ar-SA"/>
    </w:rPr>
  </w:style>
  <w:style w:type="paragraph" w:customStyle="1" w:styleId="appques">
    <w:name w:val="app ques"/>
    <w:basedOn w:val="Normal"/>
    <w:link w:val="appquesChar"/>
    <w:uiPriority w:val="99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 w:bidi="he-IL"/>
    </w:rPr>
  </w:style>
  <w:style w:type="paragraph" w:customStyle="1" w:styleId="Appnameheadings">
    <w:name w:val="App name headings"/>
    <w:basedOn w:val="Normal"/>
    <w:link w:val="AppnameheadingsChar"/>
    <w:uiPriority w:val="99"/>
    <w:rsid w:val="00145007"/>
    <w:pPr>
      <w:keepNext/>
      <w:spacing w:before="240" w:line="240" w:lineRule="auto"/>
    </w:pPr>
    <w:rPr>
      <w:rFonts w:ascii="Arial" w:hAnsi="Arial"/>
      <w:b/>
      <w:sz w:val="20"/>
      <w:lang w:bidi="he-IL"/>
    </w:rPr>
  </w:style>
  <w:style w:type="paragraph" w:customStyle="1" w:styleId="BodyTextScript">
    <w:name w:val="Body Text Script"/>
    <w:basedOn w:val="Normal"/>
    <w:uiPriority w:val="99"/>
    <w:rsid w:val="00D954F9"/>
    <w:pPr>
      <w:spacing w:after="240" w:line="276" w:lineRule="auto"/>
      <w:ind w:left="1440"/>
    </w:pPr>
    <w:rPr>
      <w:szCs w:val="24"/>
    </w:rPr>
  </w:style>
  <w:style w:type="paragraph" w:customStyle="1" w:styleId="Tablebullet1">
    <w:name w:val="Table bullet 1"/>
    <w:basedOn w:val="Normal"/>
    <w:uiPriority w:val="99"/>
    <w:rsid w:val="00145007"/>
    <w:pPr>
      <w:numPr>
        <w:numId w:val="11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uiPriority w:val="99"/>
    <w:locked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uiPriority w:val="99"/>
    <w:locked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uiPriority w:val="99"/>
    <w:rsid w:val="00145007"/>
    <w:rPr>
      <w:rFonts w:cs="Times New Roman"/>
    </w:rPr>
  </w:style>
  <w:style w:type="paragraph" w:customStyle="1" w:styleId="StyleLeft026Hanging043After36pt">
    <w:name w:val="Style Left:  0.26&quot; Hanging:  0.43&quot; After:  36 pt"/>
    <w:basedOn w:val="Normal"/>
    <w:uiPriority w:val="99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uiPriority w:val="99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uiPriority w:val="99"/>
    <w:rsid w:val="00537D84"/>
    <w:pPr>
      <w:framePr w:wrap="auto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sz w:val="20"/>
      <w:szCs w:val="20"/>
      <w:lang w:bidi="ar-SA"/>
    </w:rPr>
  </w:style>
  <w:style w:type="paragraph" w:customStyle="1" w:styleId="F1F4HeaderOdd">
    <w:name w:val="_F1F4_Header_Odd"/>
    <w:basedOn w:val="Normal"/>
    <w:next w:val="Normal"/>
    <w:uiPriority w:val="99"/>
    <w:rsid w:val="00537D84"/>
    <w:pPr>
      <w:framePr w:hSpace="72" w:wrap="auto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uiPriority w:val="99"/>
    <w:rsid w:val="00A81A1F"/>
  </w:style>
  <w:style w:type="paragraph" w:customStyle="1" w:styleId="AppendixHeadingTOC">
    <w:name w:val="AppendixHeadingTOC"/>
    <w:basedOn w:val="AppendixHeading1"/>
    <w:uiPriority w:val="99"/>
    <w:rsid w:val="00EE2EE7"/>
  </w:style>
  <w:style w:type="paragraph" w:customStyle="1" w:styleId="FMHeading1">
    <w:name w:val="FM Heading 1"/>
    <w:basedOn w:val="AppHeading1"/>
    <w:uiPriority w:val="99"/>
    <w:rsid w:val="00EE2EE7"/>
  </w:style>
  <w:style w:type="paragraph" w:styleId="TableofFigures">
    <w:name w:val="table of figures"/>
    <w:basedOn w:val="Normal"/>
    <w:next w:val="Normal"/>
    <w:uiPriority w:val="99"/>
    <w:semiHidden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uiPriority w:val="99"/>
    <w:rsid w:val="001A4792"/>
    <w:pPr>
      <w:tabs>
        <w:tab w:val="clear" w:pos="1296"/>
        <w:tab w:val="left" w:pos="720"/>
      </w:tabs>
    </w:pPr>
  </w:style>
  <w:style w:type="paragraph" w:customStyle="1" w:styleId="ListNumberTelScrpProxy">
    <w:name w:val="List Number_TelScrpProxy"/>
    <w:uiPriority w:val="99"/>
    <w:rsid w:val="004B1C68"/>
    <w:pPr>
      <w:spacing w:after="240" w:line="320" w:lineRule="atLeast"/>
      <w:ind w:left="1800" w:hanging="360"/>
      <w:contextualSpacing/>
    </w:pPr>
    <w:rPr>
      <w:sz w:val="24"/>
      <w:szCs w:val="20"/>
      <w:lang w:bidi="ar-SA"/>
    </w:rPr>
  </w:style>
  <w:style w:type="numbering" w:styleId="ArticleSection">
    <w:name w:val="Outline List 3"/>
    <w:basedOn w:val="NoList"/>
    <w:uiPriority w:val="99"/>
    <w:semiHidden/>
    <w:unhideWhenUsed/>
    <w:locked/>
    <w:rsid w:val="00775771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775771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locked/>
    <w:rsid w:val="0077577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1435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HHCAHPS Survey Russian Telephone Script (Proxy)</vt:lpstr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HHCAHPS Survey Russian Telephone Script (Proxy)</dc:title>
  <dc:subject>Revised HHCAHPS Survey Russian Telephone Script (Proxy)</dc:subject>
  <dc:creator>Centers for Medicare &amp; Medicaid Services</dc:creator>
  <cp:keywords>HHCAHPS, revised survey, Russian, telephone script, proxy</cp:keywords>
  <dc:description/>
  <cp:lastModifiedBy>With, Sarah</cp:lastModifiedBy>
  <cp:revision>4</cp:revision>
  <cp:lastPrinted>2010-08-11T17:37:00Z</cp:lastPrinted>
  <dcterms:created xsi:type="dcterms:W3CDTF">2025-06-09T16:45:00Z</dcterms:created>
  <dcterms:modified xsi:type="dcterms:W3CDTF">2025-06-09T16:57:00Z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