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BCDF" w14:textId="77777777" w:rsidR="00827BD1" w:rsidRPr="00A7753A" w:rsidRDefault="00827BD1" w:rsidP="00827BD1">
      <w:pPr>
        <w:jc w:val="center"/>
        <w:outlineLvl w:val="1"/>
        <w:rPr>
          <w:b/>
          <w:bCs/>
          <w:noProof/>
        </w:rPr>
      </w:pPr>
      <w:r w:rsidRPr="00A7753A">
        <w:rPr>
          <w:b/>
          <w:noProof/>
        </w:rPr>
        <w:t>Sample Cover Letter for Second Questionnaire</w:t>
      </w:r>
      <w:r w:rsidRPr="00A7753A">
        <w:rPr>
          <w:b/>
          <w:noProof/>
        </w:rPr>
        <w:br/>
        <w:t>Mailing to Mail Survey Nonrespondents in Spanish</w:t>
      </w:r>
    </w:p>
    <w:p w14:paraId="3EA49D11" w14:textId="77777777" w:rsidR="00827BD1" w:rsidRPr="00A7753A" w:rsidRDefault="00827BD1" w:rsidP="00827BD1">
      <w:pPr>
        <w:pBdr>
          <w:bottom w:val="single" w:sz="4" w:space="1" w:color="auto"/>
        </w:pBdr>
        <w:autoSpaceDE w:val="0"/>
        <w:autoSpaceDN w:val="0"/>
        <w:adjustRightInd w:val="0"/>
        <w:spacing w:after="160"/>
        <w:jc w:val="center"/>
        <w:rPr>
          <w:b/>
          <w:bCs/>
        </w:rPr>
      </w:pPr>
      <w:r w:rsidRPr="00A7753A">
        <w:t>Home Health Care CAHPS Survey</w:t>
      </w:r>
      <w:r w:rsidRPr="00A7753A">
        <w:br/>
        <w:t>To be Printed on Home Health Agency or Vendor Letterhead</w:t>
      </w:r>
    </w:p>
    <w:p w14:paraId="7E0C8312" w14:textId="7E5DBD04" w:rsidR="00B44D1C" w:rsidRPr="00475E6F" w:rsidRDefault="00B44D1C" w:rsidP="00E01256">
      <w:pPr>
        <w:tabs>
          <w:tab w:val="right" w:pos="9360"/>
        </w:tabs>
        <w:spacing w:before="240"/>
      </w:pPr>
      <w:r w:rsidRPr="00475E6F">
        <w:t>«FirstName» «</w:t>
      </w:r>
      <w:proofErr w:type="spellStart"/>
      <w:r w:rsidRPr="00475E6F">
        <w:t>LastName</w:t>
      </w:r>
      <w:proofErr w:type="spellEnd"/>
      <w:r w:rsidRPr="00475E6F">
        <w:t>»</w:t>
      </w:r>
      <w:r w:rsidRPr="00475E6F">
        <w:tab/>
        <w:t>«</w:t>
      </w:r>
      <w:proofErr w:type="spellStart"/>
      <w:r w:rsidRPr="00475E6F">
        <w:t>MailDate</w:t>
      </w:r>
      <w:proofErr w:type="spellEnd"/>
      <w:r w:rsidRPr="00475E6F">
        <w:t>»</w:t>
      </w:r>
    </w:p>
    <w:p w14:paraId="410D3B48" w14:textId="692220FB" w:rsidR="00B44D1C" w:rsidRPr="00475E6F" w:rsidRDefault="00B44D1C" w:rsidP="00E01256">
      <w:r w:rsidRPr="00475E6F">
        <w:t>«Address1» «Address2»</w:t>
      </w:r>
    </w:p>
    <w:p w14:paraId="33A808CE" w14:textId="3B165513" w:rsidR="00B44D1C" w:rsidRPr="00475E6F" w:rsidRDefault="00B44D1C" w:rsidP="00E01256">
      <w:r w:rsidRPr="00475E6F">
        <w:t>«</w:t>
      </w:r>
      <w:proofErr w:type="spellStart"/>
      <w:r w:rsidRPr="00475E6F">
        <w:t>City_Name</w:t>
      </w:r>
      <w:proofErr w:type="spellEnd"/>
      <w:r w:rsidRPr="00475E6F">
        <w:t>», «</w:t>
      </w:r>
      <w:proofErr w:type="spellStart"/>
      <w:r w:rsidRPr="00475E6F">
        <w:t>State_Code</w:t>
      </w:r>
      <w:proofErr w:type="spellEnd"/>
      <w:r w:rsidRPr="00475E6F">
        <w:t>» «Zip_Zip4»</w:t>
      </w:r>
    </w:p>
    <w:p w14:paraId="4FE743CE" w14:textId="6331C433" w:rsidR="00B44D1C" w:rsidRPr="00B8740D" w:rsidRDefault="002025E7" w:rsidP="00E01256">
      <w:pPr>
        <w:pStyle w:val="BodyText"/>
        <w:spacing w:before="240"/>
        <w:rPr>
          <w:lang w:val="es-US"/>
        </w:rPr>
      </w:pPr>
      <w:r w:rsidRPr="004259D7">
        <w:rPr>
          <w:lang w:val="es-US"/>
        </w:rPr>
        <w:t>Estimado(a)</w:t>
      </w:r>
      <w:r w:rsidR="00B44D1C" w:rsidRPr="00B8740D">
        <w:rPr>
          <w:lang w:val="es-US"/>
        </w:rPr>
        <w:t xml:space="preserve"> </w:t>
      </w:r>
      <w:bookmarkStart w:id="0" w:name="_Hlk3981546"/>
      <w:r w:rsidR="00B44D1C" w:rsidRPr="00E16988">
        <w:t>«FirstName»</w:t>
      </w:r>
      <w:bookmarkEnd w:id="0"/>
      <w:r w:rsidR="00B44D1C" w:rsidRPr="00E16988">
        <w:t xml:space="preserve"> «</w:t>
      </w:r>
      <w:proofErr w:type="spellStart"/>
      <w:r w:rsidR="00B44D1C" w:rsidRPr="00E16988">
        <w:t>LastName</w:t>
      </w:r>
      <w:proofErr w:type="spellEnd"/>
      <w:r w:rsidR="00B44D1C" w:rsidRPr="00E16988">
        <w:t>»:</w:t>
      </w:r>
    </w:p>
    <w:p w14:paraId="6E350814" w14:textId="08D08E05" w:rsidR="00B44D1C" w:rsidRPr="00B8740D" w:rsidRDefault="00B8740D" w:rsidP="00E01256">
      <w:pPr>
        <w:pStyle w:val="BodyText"/>
        <w:rPr>
          <w:lang w:val="es-US"/>
        </w:rPr>
      </w:pPr>
      <w:r w:rsidRPr="00B8740D">
        <w:rPr>
          <w:lang w:val="es-US"/>
        </w:rPr>
        <w:t xml:space="preserve">Recientemente recibió una encuesta de </w:t>
      </w:r>
      <w:r w:rsidRPr="00E16988">
        <w:t>Medicare</w:t>
      </w:r>
      <w:r w:rsidRPr="00B8740D">
        <w:rPr>
          <w:lang w:val="es-US"/>
        </w:rPr>
        <w:t xml:space="preserve"> sobre sus experiencias con</w:t>
      </w:r>
      <w:r w:rsidR="00130CF8" w:rsidRPr="00B8740D">
        <w:rPr>
          <w:lang w:val="es-US"/>
        </w:rPr>
        <w:t xml:space="preserve"> </w:t>
      </w:r>
      <w:r w:rsidR="00130CF8" w:rsidRPr="00E16988">
        <w:t>«HHA».</w:t>
      </w:r>
      <w:r w:rsidR="009C5AB5">
        <w:rPr>
          <w:lang w:val="es-US"/>
        </w:rPr>
        <w:t xml:space="preserve"> </w:t>
      </w:r>
      <w:r w:rsidRPr="00E01256">
        <w:rPr>
          <w:b/>
          <w:bCs/>
          <w:lang w:val="es-US"/>
        </w:rPr>
        <w:t>Si ya ha devuelto esta encuesta, ¡muchas gracias! No es necesario que haga nada más.</w:t>
      </w:r>
      <w:r>
        <w:rPr>
          <w:lang w:val="es-US"/>
        </w:rPr>
        <w:t xml:space="preserve"> </w:t>
      </w:r>
    </w:p>
    <w:p w14:paraId="71816689" w14:textId="0F5C3171" w:rsidR="003B7BDE" w:rsidRPr="001128CA" w:rsidRDefault="00B8740D" w:rsidP="00E01256">
      <w:pPr>
        <w:pStyle w:val="BodyText"/>
        <w:rPr>
          <w:lang w:val="es-US"/>
        </w:rPr>
      </w:pPr>
      <w:r w:rsidRPr="00B8740D">
        <w:rPr>
          <w:lang w:val="es-US"/>
        </w:rPr>
        <w:t xml:space="preserve">Este es un recordatorio de que estamos muy interesados en </w:t>
      </w:r>
      <w:r>
        <w:rPr>
          <w:lang w:val="es-US"/>
        </w:rPr>
        <w:t>saber sobre</w:t>
      </w:r>
      <w:r w:rsidRPr="00B8740D">
        <w:rPr>
          <w:lang w:val="es-US"/>
        </w:rPr>
        <w:t xml:space="preserve"> de sus experiencias. Sus comentarios ayudarán a otras personas a elegir una agencia de</w:t>
      </w:r>
      <w:r>
        <w:rPr>
          <w:lang w:val="es-US"/>
        </w:rPr>
        <w:t xml:space="preserve">l cuidado de la salud </w:t>
      </w:r>
      <w:r w:rsidRPr="00B8740D">
        <w:rPr>
          <w:lang w:val="es-US"/>
        </w:rPr>
        <w:t xml:space="preserve">en el hogar y ayudarán a </w:t>
      </w:r>
      <w:r w:rsidRPr="00E16988">
        <w:t>Medicare</w:t>
      </w:r>
      <w:r w:rsidRPr="00B8740D">
        <w:rPr>
          <w:lang w:val="es-US"/>
        </w:rPr>
        <w:t xml:space="preserve"> a mejorar la calidad general de</w:t>
      </w:r>
      <w:r>
        <w:rPr>
          <w:lang w:val="es-US"/>
        </w:rPr>
        <w:t xml:space="preserve">l cuidado de la salud </w:t>
      </w:r>
      <w:r w:rsidRPr="00B8740D">
        <w:rPr>
          <w:lang w:val="es-US"/>
        </w:rPr>
        <w:t>el hogar.</w:t>
      </w:r>
    </w:p>
    <w:p w14:paraId="0383C6CE" w14:textId="5EE16CE7" w:rsidR="00B44D1C" w:rsidRPr="00E01256" w:rsidRDefault="00827BD1" w:rsidP="00E01256">
      <w:pPr>
        <w:pStyle w:val="BodyText"/>
        <w:rPr>
          <w:b/>
          <w:bCs/>
          <w:lang w:val="es-US"/>
        </w:rPr>
      </w:pPr>
      <w:r w:rsidRPr="00086867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142C37" wp14:editId="70A482C9">
                <wp:simplePos x="0" y="0"/>
                <wp:positionH relativeFrom="margin">
                  <wp:align>right</wp:align>
                </wp:positionH>
                <wp:positionV relativeFrom="page">
                  <wp:posOffset>4373880</wp:posOffset>
                </wp:positionV>
                <wp:extent cx="2428875" cy="1973580"/>
                <wp:effectExtent l="0" t="0" r="9525" b="26670"/>
                <wp:wrapSquare wrapText="bothSides"/>
                <wp:docPr id="211" name="Group 211" descr="Nos preocupamos por sus experiencias del cuidado de la salud. &#10;Si necesita ayuda con la encuesta, pídale ayuda un miembro de su familia o a una amista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973580"/>
                          <a:chOff x="-238237" y="870141"/>
                          <a:chExt cx="2960157" cy="451942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38237" y="870141"/>
                            <a:ext cx="2958890" cy="4519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AEAD95F" w14:textId="198FB6ED" w:rsidR="00B44D1C" w:rsidRPr="0096342C" w:rsidRDefault="007F41C0" w:rsidP="00E01256">
                              <w:pPr>
                                <w:pStyle w:val="LetterBoxText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26"/>
                                  <w:szCs w:val="26"/>
                                  <w:lang w:val="es-US"/>
                                </w:rPr>
                              </w:pPr>
                              <w:r w:rsidRPr="0096342C">
                                <w:rPr>
                                  <w:sz w:val="26"/>
                                  <w:szCs w:val="26"/>
                                  <w:lang w:val="es-US"/>
                                </w:rPr>
                                <w:t xml:space="preserve">Nos preocupamos por </w:t>
                              </w:r>
                              <w:r w:rsidRPr="0096342C">
                                <w:rPr>
                                  <w:sz w:val="26"/>
                                  <w:szCs w:val="26"/>
                                  <w:u w:val="single"/>
                                  <w:lang w:val="es-US"/>
                                </w:rPr>
                                <w:t>sus</w:t>
                              </w:r>
                              <w:r w:rsidRPr="0096342C">
                                <w:rPr>
                                  <w:sz w:val="26"/>
                                  <w:szCs w:val="26"/>
                                  <w:lang w:val="es-US"/>
                                </w:rPr>
                                <w:t xml:space="preserve"> experiencias del cuidado de la salud. </w:t>
                              </w:r>
                            </w:p>
                            <w:p w14:paraId="6EA1C4AF" w14:textId="504D57C4" w:rsidR="00B44D1C" w:rsidRPr="0096342C" w:rsidRDefault="007F41C0" w:rsidP="0096342C">
                              <w:pPr>
                                <w:spacing w:after="120"/>
                                <w:rPr>
                                  <w:sz w:val="22"/>
                                  <w:szCs w:val="22"/>
                                  <w:lang w:val="es-US"/>
                                </w:rPr>
                              </w:pPr>
                              <w:r w:rsidRPr="0096342C">
                                <w:rPr>
                                  <w:sz w:val="22"/>
                                  <w:szCs w:val="22"/>
                                  <w:lang w:val="es-US"/>
                                </w:rPr>
                                <w:t>Si necesita ayuda con la encuesta, pídal</w:t>
                              </w:r>
                              <w:r w:rsidR="001004D1" w:rsidRPr="0096342C">
                                <w:rPr>
                                  <w:sz w:val="22"/>
                                  <w:szCs w:val="22"/>
                                  <w:lang w:val="es-US"/>
                                </w:rPr>
                                <w:t>e</w:t>
                              </w:r>
                              <w:r w:rsidRPr="0096342C">
                                <w:rPr>
                                  <w:sz w:val="22"/>
                                  <w:szCs w:val="22"/>
                                  <w:lang w:val="es-US"/>
                                </w:rPr>
                                <w:t xml:space="preserve"> a</w:t>
                              </w:r>
                              <w:r w:rsidR="001004D1" w:rsidRPr="0096342C">
                                <w:rPr>
                                  <w:sz w:val="22"/>
                                  <w:szCs w:val="22"/>
                                  <w:lang w:val="es-US"/>
                                </w:rPr>
                                <w:t>yuda</w:t>
                              </w:r>
                              <w:r w:rsidRPr="0096342C">
                                <w:rPr>
                                  <w:sz w:val="22"/>
                                  <w:szCs w:val="22"/>
                                  <w:lang w:val="es-US"/>
                                </w:rPr>
                                <w:t xml:space="preserve"> un</w:t>
                              </w:r>
                              <w:r w:rsidR="001004D1" w:rsidRPr="0096342C">
                                <w:rPr>
                                  <w:sz w:val="22"/>
                                  <w:szCs w:val="22"/>
                                  <w:lang w:val="es-US"/>
                                </w:rPr>
                                <w:t xml:space="preserve"> miembro de su familia o a una amistad.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38237" y="870141"/>
                            <a:ext cx="2463533" cy="64912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0591B" w14:textId="77777777" w:rsidR="00B44D1C" w:rsidRPr="00086867" w:rsidRDefault="00B44D1C" w:rsidP="00B44D1C">
                              <w:pPr>
                                <w:rPr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390200" y="5140852"/>
                            <a:ext cx="2331720" cy="21067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1628E" w14:textId="77777777" w:rsidR="00B44D1C" w:rsidRDefault="00B44D1C" w:rsidP="00B44D1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2C37" id="Group 211" o:spid="_x0000_s1026" alt="Nos preocupamos por sus experiencias del cuidado de la salud. &#10;Si necesita ayuda con la encuesta, pídale ayuda un miembro de su familia o a una amistad." style="position:absolute;margin-left:140.05pt;margin-top:344.4pt;width:191.25pt;height:155.4pt;z-index:251656704;mso-position-horizontal:right;mso-position-horizontal-relative:margin;mso-position-vertical-relative:page" coordorigin="-2382,8701" coordsize="29601,4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">
                <v:rect id="AutoShape 14" o:spid="_x0000_s1027" style="position:absolute;left:-2382;top:8701;width:29588;height:4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938953 [1614]" strokeweight="1.25pt">
                  <v:textbox inset="14.4pt,36pt,14.4pt,5.76pt">
                    <w:txbxContent>
                      <w:p w14:paraId="0AEAD95F" w14:textId="198FB6ED" w:rsidR="00B44D1C" w:rsidRPr="0096342C" w:rsidRDefault="007F41C0" w:rsidP="00E01256">
                        <w:pPr>
                          <w:pStyle w:val="LetterBoxText"/>
                          <w:rPr>
                            <w:rFonts w:asciiTheme="majorHAnsi" w:eastAsiaTheme="majorEastAsia" w:hAnsiTheme="majorHAnsi" w:cstheme="majorBidi"/>
                            <w:color w:val="4F81BD" w:themeColor="accent1"/>
                            <w:sz w:val="26"/>
                            <w:szCs w:val="26"/>
                            <w:lang w:val="es-US"/>
                          </w:rPr>
                        </w:pPr>
                        <w:r w:rsidRPr="0096342C">
                          <w:rPr>
                            <w:sz w:val="26"/>
                            <w:szCs w:val="26"/>
                            <w:lang w:val="es-US"/>
                          </w:rPr>
                          <w:t xml:space="preserve">Nos preocupamos por </w:t>
                        </w:r>
                        <w:r w:rsidRPr="0096342C">
                          <w:rPr>
                            <w:sz w:val="26"/>
                            <w:szCs w:val="26"/>
                            <w:u w:val="single"/>
                            <w:lang w:val="es-US"/>
                          </w:rPr>
                          <w:t>sus</w:t>
                        </w:r>
                        <w:r w:rsidRPr="0096342C">
                          <w:rPr>
                            <w:sz w:val="26"/>
                            <w:szCs w:val="26"/>
                            <w:lang w:val="es-US"/>
                          </w:rPr>
                          <w:t xml:space="preserve"> experiencias del cuidado de la salud. </w:t>
                        </w:r>
                      </w:p>
                      <w:p w14:paraId="6EA1C4AF" w14:textId="504D57C4" w:rsidR="00B44D1C" w:rsidRPr="0096342C" w:rsidRDefault="007F41C0" w:rsidP="0096342C">
                        <w:pPr>
                          <w:spacing w:after="120"/>
                          <w:rPr>
                            <w:sz w:val="22"/>
                            <w:szCs w:val="22"/>
                            <w:lang w:val="es-US"/>
                          </w:rPr>
                        </w:pPr>
                        <w:r w:rsidRPr="0096342C">
                          <w:rPr>
                            <w:sz w:val="22"/>
                            <w:szCs w:val="22"/>
                            <w:lang w:val="es-US"/>
                          </w:rPr>
                          <w:t>Si necesita ayuda con la encuesta, pídal</w:t>
                        </w:r>
                        <w:r w:rsidR="001004D1" w:rsidRPr="0096342C">
                          <w:rPr>
                            <w:sz w:val="22"/>
                            <w:szCs w:val="22"/>
                            <w:lang w:val="es-US"/>
                          </w:rPr>
                          <w:t>e</w:t>
                        </w:r>
                        <w:r w:rsidRPr="0096342C">
                          <w:rPr>
                            <w:sz w:val="22"/>
                            <w:szCs w:val="22"/>
                            <w:lang w:val="es-US"/>
                          </w:rPr>
                          <w:t xml:space="preserve"> a</w:t>
                        </w:r>
                        <w:r w:rsidR="001004D1" w:rsidRPr="0096342C">
                          <w:rPr>
                            <w:sz w:val="22"/>
                            <w:szCs w:val="22"/>
                            <w:lang w:val="es-US"/>
                          </w:rPr>
                          <w:t>yuda</w:t>
                        </w:r>
                        <w:r w:rsidRPr="0096342C">
                          <w:rPr>
                            <w:sz w:val="22"/>
                            <w:szCs w:val="22"/>
                            <w:lang w:val="es-US"/>
                          </w:rPr>
                          <w:t xml:space="preserve"> un</w:t>
                        </w:r>
                        <w:r w:rsidR="001004D1" w:rsidRPr="0096342C">
                          <w:rPr>
                            <w:sz w:val="22"/>
                            <w:szCs w:val="22"/>
                            <w:lang w:val="es-US"/>
                          </w:rPr>
                          <w:t xml:space="preserve"> miembro de su familia o a una amistad.</w:t>
                        </w:r>
                      </w:p>
                    </w:txbxContent>
                  </v:textbox>
                </v:rect>
                <v:rect id="Rectangle 213" o:spid="_x0000_s1028" alt="&quot;&quot;" style="position:absolute;left:-2382;top:8701;width:24634;height:649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51F0591B" w14:textId="77777777" w:rsidR="00B44D1C" w:rsidRPr="00086867" w:rsidRDefault="00B44D1C" w:rsidP="00B44D1C">
                        <w:pPr>
                          <w:rPr>
                            <w:color w:val="FFFFFF" w:themeColor="background1"/>
                            <w:sz w:val="10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14" o:spid="_x0000_s1029" alt="&quot;&quot;" style="position:absolute;left:3902;top:51408;width:23317;height:2107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" fillcolor="#4f81bd [3204]" stroked="f" strokeweight="2pt">
                  <v:textbox inset="14.4pt,14.4pt,14.4pt,28.8pt">
                    <w:txbxContent>
                      <w:p w14:paraId="20D1628E" w14:textId="77777777" w:rsidR="00B44D1C" w:rsidRDefault="00B44D1C" w:rsidP="00B44D1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B8740D" w:rsidRPr="00E01256">
        <w:rPr>
          <w:b/>
          <w:bCs/>
          <w:lang w:val="es-US"/>
        </w:rPr>
        <w:t>Tómese unos minutos para completar y devolver la encuesta en el sobre adjunto que no necesita estampilla.</w:t>
      </w:r>
      <w:r w:rsidR="009C5AB5">
        <w:rPr>
          <w:b/>
          <w:bCs/>
          <w:lang w:val="es-US"/>
        </w:rPr>
        <w:t xml:space="preserve"> </w:t>
      </w:r>
    </w:p>
    <w:p w14:paraId="34E769A3" w14:textId="031F50B6" w:rsidR="00B44D1C" w:rsidRPr="001128CA" w:rsidRDefault="00B8740D" w:rsidP="00E01256">
      <w:pPr>
        <w:pStyle w:val="BodyText"/>
        <w:rPr>
          <w:lang w:val="es-US"/>
        </w:rPr>
      </w:pPr>
      <w:r w:rsidRPr="003B64A3">
        <w:rPr>
          <w:b/>
          <w:bCs/>
          <w:lang w:val="es-US"/>
        </w:rPr>
        <w:t>Su voz cuenta</w:t>
      </w:r>
      <w:r w:rsidR="003B7BDE" w:rsidRPr="00B8740D">
        <w:rPr>
          <w:b/>
          <w:lang w:val="es-US"/>
        </w:rPr>
        <w:t>.</w:t>
      </w:r>
      <w:r w:rsidR="009C5AB5">
        <w:rPr>
          <w:lang w:val="es-US"/>
        </w:rPr>
        <w:t xml:space="preserve"> </w:t>
      </w:r>
      <w:r w:rsidRPr="00B8740D">
        <w:rPr>
          <w:lang w:val="es-US"/>
        </w:rPr>
        <w:t xml:space="preserve">Sabemos que su tiempo es valioso. La participación es voluntaria y su información se mantiene privada por ley. Nadie puede </w:t>
      </w:r>
      <w:r>
        <w:rPr>
          <w:lang w:val="es-US"/>
        </w:rPr>
        <w:t>asociar s</w:t>
      </w:r>
      <w:r w:rsidRPr="00B8740D">
        <w:rPr>
          <w:lang w:val="es-US"/>
        </w:rPr>
        <w:t xml:space="preserve">u nombre a </w:t>
      </w:r>
      <w:r>
        <w:rPr>
          <w:lang w:val="es-US"/>
        </w:rPr>
        <w:t>s</w:t>
      </w:r>
      <w:r w:rsidRPr="00B8740D">
        <w:rPr>
          <w:lang w:val="es-US"/>
        </w:rPr>
        <w:t>us respuestas.</w:t>
      </w:r>
      <w:r>
        <w:rPr>
          <w:lang w:val="es-US"/>
        </w:rPr>
        <w:t xml:space="preserve"> </w:t>
      </w:r>
    </w:p>
    <w:p w14:paraId="106982FE" w14:textId="5C3DACE5" w:rsidR="00A9173C" w:rsidRPr="00144912" w:rsidRDefault="00144912" w:rsidP="00E01256">
      <w:pPr>
        <w:pStyle w:val="BodyText"/>
        <w:rPr>
          <w:lang w:val="es-US"/>
        </w:rPr>
      </w:pPr>
      <w:r w:rsidRPr="00D965EC">
        <w:rPr>
          <w:lang w:val="es-US"/>
        </w:rPr>
        <w:t xml:space="preserve">Si tiene alguna pregunta sobre esta encuesta, llame a </w:t>
      </w:r>
      <w:r w:rsidR="00CF0265" w:rsidRPr="00E16988">
        <w:t>VENDOR NAME,</w:t>
      </w:r>
      <w:r w:rsidRPr="00D965EC">
        <w:rPr>
          <w:lang w:val="es-US"/>
        </w:rPr>
        <w:t xml:space="preserve"> (</w:t>
      </w:r>
      <w:r>
        <w:rPr>
          <w:lang w:val="es-US"/>
        </w:rPr>
        <w:t>gratis</w:t>
      </w:r>
      <w:r w:rsidRPr="00D965EC">
        <w:rPr>
          <w:lang w:val="es-US"/>
        </w:rPr>
        <w:t>) a</w:t>
      </w:r>
      <w:r>
        <w:rPr>
          <w:lang w:val="es-US"/>
        </w:rPr>
        <w:t>l</w:t>
      </w:r>
      <w:r w:rsidRPr="00D965EC">
        <w:rPr>
          <w:lang w:val="es-US"/>
        </w:rPr>
        <w:t xml:space="preserve"> </w:t>
      </w:r>
      <w:r w:rsidRPr="00E16988">
        <w:t>1-</w:t>
      </w:r>
      <w:r w:rsidR="00CF0265" w:rsidRPr="00E16988">
        <w:t>XXX-XXX-XXXX.</w:t>
      </w:r>
      <w:r w:rsidRPr="00D965EC">
        <w:rPr>
          <w:lang w:val="es-US"/>
        </w:rPr>
        <w:t xml:space="preserve"> </w:t>
      </w:r>
    </w:p>
    <w:p w14:paraId="65CA6C46" w14:textId="4618D613" w:rsidR="00144912" w:rsidRDefault="00144912" w:rsidP="00E01256">
      <w:pPr>
        <w:pStyle w:val="BodyText"/>
        <w:rPr>
          <w:lang w:val="es-US"/>
        </w:rPr>
      </w:pPr>
      <w:r w:rsidRPr="00D965EC">
        <w:rPr>
          <w:lang w:val="es-US"/>
        </w:rPr>
        <w:t xml:space="preserve">Gracias por ayudar a mejorar </w:t>
      </w:r>
      <w:r>
        <w:rPr>
          <w:lang w:val="es-US"/>
        </w:rPr>
        <w:t>el cuidado de la salud</w:t>
      </w:r>
      <w:r w:rsidRPr="00D965EC">
        <w:rPr>
          <w:lang w:val="es-US"/>
        </w:rPr>
        <w:t xml:space="preserve"> en el hogar.</w:t>
      </w:r>
    </w:p>
    <w:p w14:paraId="5EEF4427" w14:textId="77777777" w:rsidR="00144912" w:rsidRPr="00D965EC" w:rsidRDefault="00144912" w:rsidP="00E01256">
      <w:pPr>
        <w:spacing w:after="360"/>
        <w:rPr>
          <w:highlight w:val="yellow"/>
          <w:lang w:val="es-US"/>
        </w:rPr>
      </w:pPr>
      <w:r w:rsidRPr="00D965EC">
        <w:rPr>
          <w:lang w:val="es-US"/>
        </w:rPr>
        <w:t>Atentamente,</w:t>
      </w:r>
      <w:r w:rsidRPr="00D965EC">
        <w:rPr>
          <w:highlight w:val="yellow"/>
          <w:lang w:val="es-US"/>
        </w:rPr>
        <w:t xml:space="preserve"> </w:t>
      </w:r>
    </w:p>
    <w:p w14:paraId="7AEB7C5A" w14:textId="65FC2CA4" w:rsidR="00463A68" w:rsidRPr="00E16988" w:rsidRDefault="00CF0265" w:rsidP="00E01256">
      <w:r w:rsidRPr="00E16988">
        <w:t>Name</w:t>
      </w:r>
    </w:p>
    <w:p w14:paraId="669BD602" w14:textId="1A34AA34" w:rsidR="00352625" w:rsidRDefault="00DD1ECF" w:rsidP="00E01256">
      <w:pPr>
        <w:rPr>
          <w:lang w:val="es-AR"/>
        </w:rPr>
      </w:pPr>
      <w:r w:rsidRPr="00463A68">
        <w:rPr>
          <w:lang w:val="es-US"/>
        </w:rPr>
        <w:t>Administrador(a) de la agencia de cuidados de la salud en el hogar</w:t>
      </w:r>
      <w:r w:rsidR="006B28DB">
        <w:rPr>
          <w:lang w:val="es-AR"/>
        </w:rPr>
        <w:t xml:space="preserve"> </w:t>
      </w:r>
    </w:p>
    <w:p w14:paraId="5AC8F27B" w14:textId="020ED3DC" w:rsidR="00895115" w:rsidRPr="00E16988" w:rsidRDefault="00352625" w:rsidP="00E01256">
      <w:pPr>
        <w:tabs>
          <w:tab w:val="left" w:pos="6480"/>
        </w:tabs>
        <w:rPr>
          <w:sz w:val="18"/>
          <w:szCs w:val="18"/>
        </w:rPr>
      </w:pPr>
      <w:r w:rsidRPr="00E16988">
        <w:tab/>
      </w:r>
      <w:r w:rsidR="00CF0265" w:rsidRPr="00E16988">
        <w:rPr>
          <w:sz w:val="18"/>
          <w:szCs w:val="18"/>
        </w:rPr>
        <w:t>[PRINT SAMPLE ID HERE]</w:t>
      </w:r>
    </w:p>
    <w:sectPr w:rsidR="00895115" w:rsidRPr="00E16988" w:rsidSect="00A448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2247" w14:textId="77777777" w:rsidR="00B86B62" w:rsidRDefault="00B86B62" w:rsidP="00B44D1C">
      <w:r>
        <w:separator/>
      </w:r>
    </w:p>
  </w:endnote>
  <w:endnote w:type="continuationSeparator" w:id="0">
    <w:p w14:paraId="51A7C1AE" w14:textId="77777777" w:rsidR="00B86B62" w:rsidRDefault="00B86B62" w:rsidP="00B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0186F" w14:textId="6A05478C" w:rsidR="00B44D1C" w:rsidRPr="002025E7" w:rsidRDefault="00B44D1C" w:rsidP="006A1FE3">
    <w:pPr>
      <w:pStyle w:val="Footer"/>
      <w:rPr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48660" w14:textId="77777777" w:rsidR="00B86B62" w:rsidRDefault="00B86B62" w:rsidP="00B44D1C">
      <w:r>
        <w:separator/>
      </w:r>
    </w:p>
  </w:footnote>
  <w:footnote w:type="continuationSeparator" w:id="0">
    <w:p w14:paraId="176E848D" w14:textId="77777777" w:rsidR="00B86B62" w:rsidRDefault="00B86B62" w:rsidP="00B4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744F"/>
    <w:multiLevelType w:val="hybridMultilevel"/>
    <w:tmpl w:val="6EC27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D1"/>
    <w:rsid w:val="00001172"/>
    <w:rsid w:val="00004D16"/>
    <w:rsid w:val="00050ABE"/>
    <w:rsid w:val="0008091B"/>
    <w:rsid w:val="000809DD"/>
    <w:rsid w:val="00093DE7"/>
    <w:rsid w:val="000966D8"/>
    <w:rsid w:val="000D7152"/>
    <w:rsid w:val="000D7181"/>
    <w:rsid w:val="000D7F84"/>
    <w:rsid w:val="001004D1"/>
    <w:rsid w:val="00102252"/>
    <w:rsid w:val="001128CA"/>
    <w:rsid w:val="0012504C"/>
    <w:rsid w:val="001254A3"/>
    <w:rsid w:val="00130CF8"/>
    <w:rsid w:val="00144912"/>
    <w:rsid w:val="00167AEA"/>
    <w:rsid w:val="0017411F"/>
    <w:rsid w:val="001C3FA6"/>
    <w:rsid w:val="001C49F0"/>
    <w:rsid w:val="001C6A8E"/>
    <w:rsid w:val="002025E7"/>
    <w:rsid w:val="002106A3"/>
    <w:rsid w:val="00216B11"/>
    <w:rsid w:val="002B4476"/>
    <w:rsid w:val="002E6629"/>
    <w:rsid w:val="002F599C"/>
    <w:rsid w:val="002F7282"/>
    <w:rsid w:val="00337738"/>
    <w:rsid w:val="00352625"/>
    <w:rsid w:val="0036118F"/>
    <w:rsid w:val="003616F1"/>
    <w:rsid w:val="003A54F8"/>
    <w:rsid w:val="003B7BDE"/>
    <w:rsid w:val="00426AEB"/>
    <w:rsid w:val="004624A1"/>
    <w:rsid w:val="00463A68"/>
    <w:rsid w:val="004A0FDA"/>
    <w:rsid w:val="004B0B64"/>
    <w:rsid w:val="00525EB9"/>
    <w:rsid w:val="00534601"/>
    <w:rsid w:val="0056657A"/>
    <w:rsid w:val="0057056A"/>
    <w:rsid w:val="00577814"/>
    <w:rsid w:val="005855A2"/>
    <w:rsid w:val="005946DD"/>
    <w:rsid w:val="00601BD6"/>
    <w:rsid w:val="006167B8"/>
    <w:rsid w:val="00623C3F"/>
    <w:rsid w:val="00634EA9"/>
    <w:rsid w:val="006510C0"/>
    <w:rsid w:val="006563B7"/>
    <w:rsid w:val="00664DA6"/>
    <w:rsid w:val="00690079"/>
    <w:rsid w:val="006918D2"/>
    <w:rsid w:val="00693EB1"/>
    <w:rsid w:val="006A1FE3"/>
    <w:rsid w:val="006B28DB"/>
    <w:rsid w:val="006D3CF6"/>
    <w:rsid w:val="00704EB5"/>
    <w:rsid w:val="007132D3"/>
    <w:rsid w:val="00744AE7"/>
    <w:rsid w:val="00757B8E"/>
    <w:rsid w:val="00774F50"/>
    <w:rsid w:val="007A5A90"/>
    <w:rsid w:val="007E5461"/>
    <w:rsid w:val="007F134E"/>
    <w:rsid w:val="007F16B4"/>
    <w:rsid w:val="007F2DC5"/>
    <w:rsid w:val="007F41C0"/>
    <w:rsid w:val="00812198"/>
    <w:rsid w:val="00827BD1"/>
    <w:rsid w:val="00855980"/>
    <w:rsid w:val="00860614"/>
    <w:rsid w:val="008627CB"/>
    <w:rsid w:val="00872B23"/>
    <w:rsid w:val="00895115"/>
    <w:rsid w:val="008D0B8B"/>
    <w:rsid w:val="0096342C"/>
    <w:rsid w:val="00980186"/>
    <w:rsid w:val="009A321F"/>
    <w:rsid w:val="009A63AF"/>
    <w:rsid w:val="009C5AB5"/>
    <w:rsid w:val="009E06F3"/>
    <w:rsid w:val="00A26103"/>
    <w:rsid w:val="00A448F8"/>
    <w:rsid w:val="00A55EB1"/>
    <w:rsid w:val="00A6248D"/>
    <w:rsid w:val="00A9173C"/>
    <w:rsid w:val="00A93F8B"/>
    <w:rsid w:val="00AB6199"/>
    <w:rsid w:val="00AE2F67"/>
    <w:rsid w:val="00B242E2"/>
    <w:rsid w:val="00B27561"/>
    <w:rsid w:val="00B35DAD"/>
    <w:rsid w:val="00B40895"/>
    <w:rsid w:val="00B44D1C"/>
    <w:rsid w:val="00B86B62"/>
    <w:rsid w:val="00B8740D"/>
    <w:rsid w:val="00B93837"/>
    <w:rsid w:val="00C70E33"/>
    <w:rsid w:val="00C74C9B"/>
    <w:rsid w:val="00C8672B"/>
    <w:rsid w:val="00C93EAB"/>
    <w:rsid w:val="00CA1031"/>
    <w:rsid w:val="00CC4AE4"/>
    <w:rsid w:val="00CD5B49"/>
    <w:rsid w:val="00CF0265"/>
    <w:rsid w:val="00D2585C"/>
    <w:rsid w:val="00DC0141"/>
    <w:rsid w:val="00DD0C10"/>
    <w:rsid w:val="00DD1ECF"/>
    <w:rsid w:val="00E01256"/>
    <w:rsid w:val="00E13DD7"/>
    <w:rsid w:val="00E16988"/>
    <w:rsid w:val="00E17826"/>
    <w:rsid w:val="00E24C1C"/>
    <w:rsid w:val="00E302CE"/>
    <w:rsid w:val="00E30B10"/>
    <w:rsid w:val="00E37D6B"/>
    <w:rsid w:val="00E6098D"/>
    <w:rsid w:val="00E63C30"/>
    <w:rsid w:val="00F071D6"/>
    <w:rsid w:val="00F12BB5"/>
    <w:rsid w:val="00F146A5"/>
    <w:rsid w:val="00F1534D"/>
    <w:rsid w:val="00F24AD1"/>
    <w:rsid w:val="00F32C41"/>
    <w:rsid w:val="00F71002"/>
    <w:rsid w:val="00FA4183"/>
    <w:rsid w:val="00FE148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2E44ED5"/>
  <w15:docId w15:val="{FABD7262-3E05-40CA-9C72-3B5205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D8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1C"/>
    <w:rPr>
      <w:b/>
      <w:bCs/>
    </w:rPr>
  </w:style>
  <w:style w:type="paragraph" w:styleId="BodyText">
    <w:name w:val="Body Text"/>
    <w:basedOn w:val="Normal"/>
    <w:link w:val="BodyTextChar"/>
    <w:uiPriority w:val="99"/>
    <w:rsid w:val="000966D8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966D8"/>
    <w:rPr>
      <w:sz w:val="24"/>
      <w:szCs w:val="22"/>
    </w:rPr>
  </w:style>
  <w:style w:type="table" w:styleId="TableGrid">
    <w:name w:val="Table Grid"/>
    <w:basedOn w:val="TableNormal"/>
    <w:uiPriority w:val="59"/>
    <w:rsid w:val="00B44D1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1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3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95115"/>
    <w:rPr>
      <w:rFonts w:ascii="Times" w:eastAsia="Times" w:hAnsi="Times"/>
      <w:sz w:val="24"/>
    </w:rPr>
  </w:style>
  <w:style w:type="paragraph" w:customStyle="1" w:styleId="LetterBoxText">
    <w:name w:val="Letter Box Text"/>
    <w:basedOn w:val="Normal"/>
    <w:qFormat/>
    <w:rsid w:val="00E01256"/>
    <w:pPr>
      <w:spacing w:after="120"/>
      <w:jc w:val="center"/>
    </w:pPr>
    <w:rPr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Boykin, Catherine</cp:lastModifiedBy>
  <cp:revision>12</cp:revision>
  <cp:lastPrinted>2012-09-04T17:07:00Z</cp:lastPrinted>
  <dcterms:created xsi:type="dcterms:W3CDTF">2021-12-02T15:40:00Z</dcterms:created>
  <dcterms:modified xsi:type="dcterms:W3CDTF">2021-12-16T18:00:00Z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