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01FE" w14:textId="77777777" w:rsidR="003A7D15" w:rsidRPr="00334120" w:rsidRDefault="003A7D15" w:rsidP="003A7D15">
      <w:pPr>
        <w:jc w:val="center"/>
        <w:outlineLvl w:val="1"/>
        <w:rPr>
          <w:b/>
          <w:bCs/>
        </w:rPr>
      </w:pPr>
      <w:r w:rsidRPr="00334120">
        <w:rPr>
          <w:b/>
          <w:bCs/>
        </w:rPr>
        <w:t>Sample Cover Letter for First Questionnaire Mailing</w:t>
      </w:r>
    </w:p>
    <w:p w14:paraId="7AF05831" w14:textId="77777777" w:rsidR="003A7D15" w:rsidRPr="00334120" w:rsidRDefault="003A7D15" w:rsidP="003A7D15">
      <w:pPr>
        <w:jc w:val="center"/>
      </w:pPr>
      <w:r w:rsidRPr="00334120">
        <w:t>Home Health Care CAHPS Survey</w:t>
      </w:r>
    </w:p>
    <w:p w14:paraId="717457B8" w14:textId="77777777" w:rsidR="003A7D15" w:rsidRPr="00334120" w:rsidRDefault="003A7D15" w:rsidP="003A7D15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</w:rPr>
      </w:pPr>
      <w:r w:rsidRPr="00334120">
        <w:rPr>
          <w:noProof/>
        </w:rPr>
        <w:t>To be Printed on Home Health Agency or Vendor Letterhead</w:t>
      </w:r>
    </w:p>
    <w:p w14:paraId="5015596C" w14:textId="29E29B40" w:rsidR="00A426E7" w:rsidRPr="007B169B" w:rsidRDefault="00A426E7" w:rsidP="006E1771">
      <w:pPr>
        <w:tabs>
          <w:tab w:val="right" w:pos="9360"/>
        </w:tabs>
        <w:spacing w:before="240"/>
      </w:pPr>
      <w:r w:rsidRPr="007B169B">
        <w:t>«FirstName» «</w:t>
      </w:r>
      <w:proofErr w:type="spellStart"/>
      <w:r w:rsidRPr="007B169B">
        <w:t>LastName</w:t>
      </w:r>
      <w:proofErr w:type="spellEnd"/>
      <w:r w:rsidRPr="007B169B">
        <w:t>»</w:t>
      </w:r>
      <w:r w:rsidRPr="007B169B">
        <w:tab/>
        <w:t>«</w:t>
      </w:r>
      <w:proofErr w:type="spellStart"/>
      <w:r w:rsidRPr="007B169B">
        <w:t>MailDate</w:t>
      </w:r>
      <w:proofErr w:type="spellEnd"/>
      <w:r w:rsidRPr="007B169B">
        <w:t xml:space="preserve">» </w:t>
      </w:r>
    </w:p>
    <w:p w14:paraId="5E14705B" w14:textId="45931637" w:rsidR="00A426E7" w:rsidRPr="007B169B" w:rsidRDefault="00A426E7" w:rsidP="003255CA">
      <w:r w:rsidRPr="007B169B">
        <w:t>«Address1» «Address2»</w:t>
      </w:r>
    </w:p>
    <w:p w14:paraId="51273105" w14:textId="57131268" w:rsidR="00A426E7" w:rsidRPr="007B169B" w:rsidRDefault="00A426E7" w:rsidP="003255CA">
      <w:r w:rsidRPr="007B169B">
        <w:t>«</w:t>
      </w:r>
      <w:proofErr w:type="spellStart"/>
      <w:r w:rsidRPr="007B169B">
        <w:t>City_Name</w:t>
      </w:r>
      <w:proofErr w:type="spellEnd"/>
      <w:r w:rsidRPr="007B169B">
        <w:t>», «</w:t>
      </w:r>
      <w:proofErr w:type="spellStart"/>
      <w:r w:rsidRPr="007B169B">
        <w:t>State_Code</w:t>
      </w:r>
      <w:proofErr w:type="spellEnd"/>
      <w:r w:rsidRPr="007B169B">
        <w:t>» «Zip_Zip4»</w:t>
      </w:r>
    </w:p>
    <w:p w14:paraId="30AEC5C4" w14:textId="047B3586" w:rsidR="00A426E7" w:rsidRPr="00C40556" w:rsidRDefault="00A426E7" w:rsidP="009B7C13">
      <w:pPr>
        <w:pStyle w:val="BodyText"/>
        <w:spacing w:before="240" w:line="240" w:lineRule="auto"/>
        <w:rPr>
          <w:szCs w:val="24"/>
        </w:rPr>
      </w:pPr>
      <w:r w:rsidRPr="00C40556">
        <w:rPr>
          <w:szCs w:val="24"/>
        </w:rPr>
        <w:t xml:space="preserve">Dear </w:t>
      </w:r>
      <w:bookmarkStart w:id="0" w:name="_Hlk3981546"/>
      <w:r w:rsidRPr="00C40556">
        <w:rPr>
          <w:szCs w:val="24"/>
        </w:rPr>
        <w:t>«FirstName»</w:t>
      </w:r>
      <w:bookmarkEnd w:id="0"/>
      <w:r w:rsidRPr="00C40556">
        <w:rPr>
          <w:szCs w:val="24"/>
        </w:rPr>
        <w:t xml:space="preserve"> «</w:t>
      </w:r>
      <w:proofErr w:type="spellStart"/>
      <w:r w:rsidRPr="00C40556">
        <w:rPr>
          <w:szCs w:val="24"/>
        </w:rPr>
        <w:t>LastName</w:t>
      </w:r>
      <w:proofErr w:type="spellEnd"/>
      <w:r w:rsidRPr="00C40556">
        <w:rPr>
          <w:szCs w:val="24"/>
        </w:rPr>
        <w:t>»:</w:t>
      </w:r>
    </w:p>
    <w:p w14:paraId="7A149333" w14:textId="65FD9C2B" w:rsidR="00A426E7" w:rsidRPr="00C40556" w:rsidRDefault="009E5C9A" w:rsidP="003255CA">
      <w:pPr>
        <w:pStyle w:val="BodyText"/>
      </w:pPr>
      <w:bookmarkStart w:id="1" w:name="_Hlk157085"/>
      <w:bookmarkStart w:id="2" w:name="_Hlk1986997"/>
      <w:r w:rsidRPr="009E5C9A">
        <w:rPr>
          <w:noProof/>
        </w:rPr>
        <w:t>This is an important survey from Medicare for people who get home health care.</w:t>
      </w:r>
      <w:r w:rsidR="00973F57">
        <w:rPr>
          <w:noProof/>
        </w:rPr>
        <w:t xml:space="preserve"> </w:t>
      </w:r>
      <w:r w:rsidRPr="00C630DC">
        <w:rPr>
          <w:b/>
          <w:bCs/>
          <w:noProof/>
        </w:rPr>
        <w:t>Please take a few minutes to share your experiences</w:t>
      </w:r>
      <w:r w:rsidR="00CD1C88">
        <w:rPr>
          <w:b/>
          <w:bCs/>
          <w:noProof/>
        </w:rPr>
        <w:t xml:space="preserve"> with</w:t>
      </w:r>
      <w:r w:rsidRPr="00C630DC">
        <w:rPr>
          <w:b/>
          <w:bCs/>
          <w:noProof/>
        </w:rPr>
        <w:t xml:space="preserve"> «HHA»</w:t>
      </w:r>
      <w:r w:rsidR="00AD6355" w:rsidRPr="00C630DC">
        <w:rPr>
          <w:b/>
          <w:bCs/>
          <w:noProof/>
        </w:rPr>
        <w:t xml:space="preserve"> and return the survey in the enclosed postage-paid envelope</w:t>
      </w:r>
      <w:r w:rsidRPr="00C630DC">
        <w:rPr>
          <w:b/>
          <w:bCs/>
          <w:noProof/>
        </w:rPr>
        <w:t xml:space="preserve">. </w:t>
      </w:r>
      <w:r w:rsidRPr="00C630DC">
        <w:rPr>
          <w:noProof/>
        </w:rPr>
        <w:t>Your feedback helps Medicare</w:t>
      </w:r>
      <w:r w:rsidRPr="009E5C9A">
        <w:rPr>
          <w:noProof/>
        </w:rPr>
        <w:t xml:space="preserve"> improve the overall quality of home health care, and helps others choose a home health agency</w:t>
      </w:r>
      <w:r>
        <w:rPr>
          <w:noProof/>
        </w:rPr>
        <w:t xml:space="preserve">. </w:t>
      </w:r>
      <w:bookmarkEnd w:id="1"/>
    </w:p>
    <w:p w14:paraId="15859F01" w14:textId="4D5CFCC8" w:rsidR="00A426E7" w:rsidRPr="00C40556" w:rsidRDefault="006E1771" w:rsidP="003255CA">
      <w:pPr>
        <w:pStyle w:val="BodyText"/>
      </w:pPr>
      <w:bookmarkStart w:id="3" w:name="_Hlk63866727"/>
      <w:r w:rsidRPr="00C4055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B3540C" wp14:editId="7E228FAC">
                <wp:simplePos x="0" y="0"/>
                <wp:positionH relativeFrom="margin">
                  <wp:posOffset>3939540</wp:posOffset>
                </wp:positionH>
                <wp:positionV relativeFrom="margin">
                  <wp:posOffset>2857500</wp:posOffset>
                </wp:positionV>
                <wp:extent cx="2011680" cy="1410970"/>
                <wp:effectExtent l="0" t="0" r="26670" b="17780"/>
                <wp:wrapSquare wrapText="bothSides"/>
                <wp:docPr id="211" name="Group 2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1410970"/>
                          <a:chOff x="-548103" y="-1458870"/>
                          <a:chExt cx="3102125" cy="7922534"/>
                        </a:xfrm>
                      </wpg:grpSpPr>
                      <wps:wsp>
                        <wps:cNvPr id="212" name="AutoShape 14" descr="We care about your&#10;home health care experience."/>
                        <wps:cNvSpPr>
                          <a:spLocks noChangeArrowheads="1"/>
                        </wps:cNvSpPr>
                        <wps:spPr bwMode="auto">
                          <a:xfrm>
                            <a:off x="-548103" y="-1458870"/>
                            <a:ext cx="3102125" cy="790937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6F7FC811" w14:textId="38AB17D8" w:rsidR="00A426E7" w:rsidRPr="00D94EB9" w:rsidRDefault="00A426E7" w:rsidP="005205A7">
                              <w:pPr>
                                <w:pStyle w:val="LetterBoxTex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D94EB9">
                                <w:rPr>
                                  <w:sz w:val="26"/>
                                  <w:szCs w:val="26"/>
                                </w:rPr>
                                <w:t>We care about your</w:t>
                              </w:r>
                              <w:r w:rsidR="00973F57" w:rsidRPr="00D94EB9">
                                <w:rPr>
                                  <w:sz w:val="26"/>
                                  <w:szCs w:val="26"/>
                                </w:rPr>
                                <w:br/>
                              </w:r>
                              <w:r w:rsidR="00C630DC" w:rsidRPr="00D94EB9">
                                <w:rPr>
                                  <w:sz w:val="26"/>
                                  <w:szCs w:val="26"/>
                                </w:rPr>
                                <w:t xml:space="preserve">home health </w:t>
                              </w:r>
                              <w:r w:rsidRPr="00D94EB9">
                                <w:rPr>
                                  <w:sz w:val="26"/>
                                  <w:szCs w:val="26"/>
                                </w:rPr>
                                <w:t>care experience.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-246037" y="-1458870"/>
                            <a:ext cx="2793576" cy="1490543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5E5FA8" w14:textId="77777777" w:rsidR="00A426E7" w:rsidRDefault="00A426E7" w:rsidP="00A426E7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flipV="1">
                            <a:off x="-531276" y="5950628"/>
                            <a:ext cx="2331720" cy="51303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218F98" w14:textId="77777777" w:rsidR="00A426E7" w:rsidRDefault="00A426E7" w:rsidP="00A426E7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3540C" id="Group 211" o:spid="_x0000_s1026" alt="&quot;&quot;" style="position:absolute;margin-left:310.2pt;margin-top:225pt;width:158.4pt;height:111.1pt;z-index:251659264;mso-position-horizontal-relative:margin;mso-position-vertical-relative:margin" coordorigin="-5481,-14588" coordsize="31021,79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">
                <v:rect id="AutoShape 14" o:spid="_x0000_s1027" alt="We care about your&#10;home health care experience." style="position:absolute;left:-5481;top:-14588;width:31021;height:79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" fillcolor="white [3212]" strokecolor="gray [1629]" strokeweight="1.25pt">
                  <v:textbox inset="14.4pt,36pt,14.4pt,5.76pt">
                    <w:txbxContent>
                      <w:p w14:paraId="6F7FC811" w14:textId="38AB17D8" w:rsidR="00A426E7" w:rsidRPr="00D94EB9" w:rsidRDefault="00A426E7" w:rsidP="005205A7">
                        <w:pPr>
                          <w:pStyle w:val="LetterBoxText"/>
                          <w:rPr>
                            <w:sz w:val="26"/>
                            <w:szCs w:val="26"/>
                          </w:rPr>
                        </w:pPr>
                        <w:r w:rsidRPr="00D94EB9">
                          <w:rPr>
                            <w:sz w:val="26"/>
                            <w:szCs w:val="26"/>
                          </w:rPr>
                          <w:t>We care about your</w:t>
                        </w:r>
                        <w:r w:rsidR="00973F57" w:rsidRPr="00D94EB9">
                          <w:rPr>
                            <w:sz w:val="26"/>
                            <w:szCs w:val="26"/>
                          </w:rPr>
                          <w:br/>
                        </w:r>
                        <w:r w:rsidR="00C630DC" w:rsidRPr="00D94EB9">
                          <w:rPr>
                            <w:sz w:val="26"/>
                            <w:szCs w:val="26"/>
                          </w:rPr>
                          <w:t xml:space="preserve">home health </w:t>
                        </w:r>
                        <w:r w:rsidRPr="00D94EB9">
                          <w:rPr>
                            <w:sz w:val="26"/>
                            <w:szCs w:val="26"/>
                          </w:rPr>
                          <w:t>care experience.</w:t>
                        </w:r>
                      </w:p>
                    </w:txbxContent>
                  </v:textbox>
                </v:rect>
                <v:rect id="Rectangle 213" o:spid="_x0000_s1028" alt="&quot;&quot;" style="position:absolute;left:-2460;top:-14588;width:27935;height:149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" fillcolor="#1f497d [3215]" stroked="f" strokeweight="2pt">
                  <v:textbox inset="14.4pt,14.4pt,14.4pt,28.8pt">
                    <w:txbxContent>
                      <w:p w14:paraId="2A5E5FA8" w14:textId="77777777" w:rsidR="00A426E7" w:rsidRDefault="00A426E7" w:rsidP="00A426E7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214" o:spid="_x0000_s1029" alt="&quot;&quot;" style="position:absolute;left:-5312;top:59506;width:23316;height:5130;flip:y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" fillcolor="#4f81bd [3204]" stroked="f" strokeweight="2pt">
                  <v:textbox inset="14.4pt,14.4pt,14.4pt,28.8pt">
                    <w:txbxContent>
                      <w:p w14:paraId="6A218F98" w14:textId="77777777" w:rsidR="00A426E7" w:rsidRDefault="00A426E7" w:rsidP="00A426E7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220092" w:rsidRPr="00366A97">
        <w:rPr>
          <w:b/>
        </w:rPr>
        <w:t>Your voice matters</w:t>
      </w:r>
      <w:r w:rsidR="00220092" w:rsidRPr="00366A97">
        <w:t xml:space="preserve">. </w:t>
      </w:r>
      <w:bookmarkStart w:id="4" w:name="_Hlk67978644"/>
      <w:r w:rsidR="00E00C54">
        <w:t xml:space="preserve">We want your </w:t>
      </w:r>
      <w:r w:rsidR="00AD6355" w:rsidRPr="003F23B8">
        <w:t>a</w:t>
      </w:r>
      <w:r w:rsidR="00167FF3" w:rsidRPr="003F23B8">
        <w:t xml:space="preserve">nswers </w:t>
      </w:r>
      <w:r w:rsidR="00E00C54">
        <w:t xml:space="preserve">to </w:t>
      </w:r>
      <w:r w:rsidR="00167FF3" w:rsidRPr="003F23B8">
        <w:t>reflect your</w:t>
      </w:r>
      <w:r w:rsidR="00CD1C88">
        <w:t xml:space="preserve"> own views and not anyone from </w:t>
      </w:r>
      <w:r w:rsidR="000A57D3">
        <w:rPr>
          <w:noProof/>
        </w:rPr>
        <w:t>the agency named above</w:t>
      </w:r>
      <w:r w:rsidR="008E7E48" w:rsidRPr="008E7E48">
        <w:rPr>
          <w:noProof/>
        </w:rPr>
        <w:t>.</w:t>
      </w:r>
      <w:r w:rsidR="006F085E" w:rsidRPr="00C630DC">
        <w:rPr>
          <w:b/>
          <w:noProof/>
        </w:rPr>
        <w:t xml:space="preserve"> </w:t>
      </w:r>
      <w:r w:rsidR="00A426E7" w:rsidRPr="00AD6355">
        <w:t>If you need help</w:t>
      </w:r>
      <w:r w:rsidR="00167FF3">
        <w:t xml:space="preserve"> with the survey</w:t>
      </w:r>
      <w:r w:rsidR="00A426E7" w:rsidRPr="00AD6355">
        <w:t xml:space="preserve">, please ask a family member or </w:t>
      </w:r>
      <w:r w:rsidR="00CD1C88">
        <w:t xml:space="preserve">a </w:t>
      </w:r>
      <w:r w:rsidR="00A426E7" w:rsidRPr="00AD6355">
        <w:t>friend.</w:t>
      </w:r>
      <w:bookmarkEnd w:id="4"/>
    </w:p>
    <w:p w14:paraId="71E25C03" w14:textId="64D456CB" w:rsidR="001103CB" w:rsidRPr="00366A97" w:rsidRDefault="00AD6355" w:rsidP="003255CA">
      <w:pPr>
        <w:pStyle w:val="BodyText"/>
      </w:pPr>
      <w:bookmarkStart w:id="5" w:name="_Hlk63866743"/>
      <w:bookmarkEnd w:id="3"/>
      <w:r w:rsidRPr="00366A97">
        <w:t>Participation is voluntary</w:t>
      </w:r>
      <w:r w:rsidR="00220092">
        <w:t>,</w:t>
      </w:r>
      <w:r w:rsidRPr="00366A97">
        <w:t xml:space="preserve"> and your information is kept private by law. No one can connect your name to your answers. </w:t>
      </w:r>
    </w:p>
    <w:p w14:paraId="72012D89" w14:textId="71172BD6" w:rsidR="00AD6355" w:rsidRDefault="00AD6355" w:rsidP="003255CA">
      <w:pPr>
        <w:pStyle w:val="BodyText"/>
      </w:pPr>
      <w:bookmarkStart w:id="6" w:name="_Hlk67568282"/>
      <w:bookmarkEnd w:id="5"/>
      <w:r>
        <w:t xml:space="preserve">If you have any questions about this survey, please call </w:t>
      </w:r>
      <w:r w:rsidR="000C5BF0">
        <w:t xml:space="preserve">VENDOR NAME, </w:t>
      </w:r>
      <w:r>
        <w:t xml:space="preserve">(toll-free) </w:t>
      </w:r>
      <w:r w:rsidR="009C28F0">
        <w:t xml:space="preserve">at </w:t>
      </w:r>
      <w:r>
        <w:t>1</w:t>
      </w:r>
      <w:r w:rsidR="000E0BAB">
        <w:t>-XXX-XXX-XXXX.</w:t>
      </w:r>
      <w:bookmarkEnd w:id="6"/>
    </w:p>
    <w:p w14:paraId="63C4BF44" w14:textId="43559ABA" w:rsidR="00A426E7" w:rsidRPr="00C40556" w:rsidRDefault="00A426E7" w:rsidP="003255CA">
      <w:pPr>
        <w:pStyle w:val="BodyText"/>
        <w:rPr>
          <w:sz w:val="28"/>
          <w:szCs w:val="28"/>
        </w:rPr>
      </w:pPr>
      <w:r w:rsidRPr="00F2582C">
        <w:t>Thank</w:t>
      </w:r>
      <w:r w:rsidRPr="00C40556">
        <w:rPr>
          <w:szCs w:val="28"/>
        </w:rPr>
        <w:t xml:space="preserve"> you </w:t>
      </w:r>
      <w:bookmarkEnd w:id="2"/>
      <w:r w:rsidRPr="00C40556">
        <w:rPr>
          <w:szCs w:val="28"/>
        </w:rPr>
        <w:t xml:space="preserve">for </w:t>
      </w:r>
      <w:r w:rsidR="00C630DC" w:rsidRPr="00C630DC">
        <w:rPr>
          <w:szCs w:val="28"/>
        </w:rPr>
        <w:t>helping to improve home health care</w:t>
      </w:r>
      <w:r w:rsidRPr="00C40556">
        <w:rPr>
          <w:szCs w:val="28"/>
        </w:rPr>
        <w:t>.</w:t>
      </w:r>
    </w:p>
    <w:p w14:paraId="498D8212" w14:textId="17256B66" w:rsidR="00A426E7" w:rsidRDefault="00A426E7" w:rsidP="00985A6C">
      <w:pPr>
        <w:spacing w:after="360"/>
        <w:rPr>
          <w:highlight w:val="yellow"/>
        </w:rPr>
      </w:pPr>
      <w:bookmarkStart w:id="7" w:name="_Hlk63866975"/>
      <w:r w:rsidRPr="00C40556">
        <w:t>Sincerely,</w:t>
      </w:r>
      <w:r w:rsidRPr="00C40556">
        <w:rPr>
          <w:highlight w:val="yellow"/>
        </w:rPr>
        <w:t xml:space="preserve"> </w:t>
      </w:r>
      <w:bookmarkStart w:id="8" w:name="_Hlk797503"/>
    </w:p>
    <w:bookmarkEnd w:id="7"/>
    <w:bookmarkEnd w:id="8"/>
    <w:p w14:paraId="57F2E6C3" w14:textId="5DBBBF92" w:rsidR="004D5F31" w:rsidRDefault="000E0BAB" w:rsidP="00985A6C">
      <w:r>
        <w:t>Name</w:t>
      </w:r>
    </w:p>
    <w:p w14:paraId="06B11963" w14:textId="08E1539B" w:rsidR="000E0BAB" w:rsidRDefault="000E0BAB" w:rsidP="003A7D15">
      <w:pPr>
        <w:tabs>
          <w:tab w:val="left" w:pos="5760"/>
        </w:tabs>
        <w:spacing w:after="1800"/>
        <w:rPr>
          <w:sz w:val="18"/>
          <w:szCs w:val="18"/>
        </w:rPr>
      </w:pPr>
      <w:r>
        <w:t>Home Health Agency Administrator</w:t>
      </w:r>
      <w:r w:rsidR="00967815">
        <w:tab/>
      </w:r>
      <w:r w:rsidR="00967815" w:rsidRPr="004A1030">
        <w:rPr>
          <w:sz w:val="18"/>
          <w:szCs w:val="18"/>
        </w:rPr>
        <w:t>[PRINT SAMPLE ID HERE]</w:t>
      </w:r>
    </w:p>
    <w:p w14:paraId="7B033ED0" w14:textId="2534359C" w:rsidR="00985A6C" w:rsidRPr="00985A6C" w:rsidRDefault="00985A6C" w:rsidP="00A65CA0">
      <w:pPr>
        <w:jc w:val="center"/>
        <w:rPr>
          <w:lang w:val="es-US"/>
        </w:rPr>
      </w:pPr>
      <w:r w:rsidRPr="00FF26DB">
        <w:rPr>
          <w:lang w:val="es-US"/>
        </w:rPr>
        <w:t>Si tiene preguntas o desea recibir la versión de la encuesta en español, por favor llámenos al número que aparece arriba.</w:t>
      </w:r>
    </w:p>
    <w:sectPr w:rsidR="00985A6C" w:rsidRPr="00985A6C" w:rsidSect="00A44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F729F" w14:textId="77777777" w:rsidR="005D0AAF" w:rsidRDefault="005D0AAF" w:rsidP="00A426E7">
      <w:r>
        <w:separator/>
      </w:r>
    </w:p>
  </w:endnote>
  <w:endnote w:type="continuationSeparator" w:id="0">
    <w:p w14:paraId="59880BBD" w14:textId="77777777" w:rsidR="005D0AAF" w:rsidRDefault="005D0AAF" w:rsidP="00A4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B060" w14:textId="77777777" w:rsidR="005D0AAF" w:rsidRDefault="005D0AAF" w:rsidP="00A426E7">
      <w:r>
        <w:separator/>
      </w:r>
    </w:p>
  </w:footnote>
  <w:footnote w:type="continuationSeparator" w:id="0">
    <w:p w14:paraId="25EDCC26" w14:textId="77777777" w:rsidR="005D0AAF" w:rsidRDefault="005D0AAF" w:rsidP="00A4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1744F"/>
    <w:multiLevelType w:val="hybridMultilevel"/>
    <w:tmpl w:val="6EC27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D1"/>
    <w:rsid w:val="00004D16"/>
    <w:rsid w:val="00036070"/>
    <w:rsid w:val="00093DE7"/>
    <w:rsid w:val="000A57D3"/>
    <w:rsid w:val="000C5BF0"/>
    <w:rsid w:val="000D330A"/>
    <w:rsid w:val="000D7152"/>
    <w:rsid w:val="000E0BAB"/>
    <w:rsid w:val="00107CC6"/>
    <w:rsid w:val="001103CB"/>
    <w:rsid w:val="0012504C"/>
    <w:rsid w:val="00167AEA"/>
    <w:rsid w:val="00167FF3"/>
    <w:rsid w:val="001B03D0"/>
    <w:rsid w:val="001C3FA6"/>
    <w:rsid w:val="001C49F0"/>
    <w:rsid w:val="001C4B23"/>
    <w:rsid w:val="002106A3"/>
    <w:rsid w:val="00220092"/>
    <w:rsid w:val="0023088A"/>
    <w:rsid w:val="0024188E"/>
    <w:rsid w:val="002630CC"/>
    <w:rsid w:val="00266811"/>
    <w:rsid w:val="00295981"/>
    <w:rsid w:val="002A43D8"/>
    <w:rsid w:val="002B1F2A"/>
    <w:rsid w:val="002F7282"/>
    <w:rsid w:val="003255CA"/>
    <w:rsid w:val="003520E3"/>
    <w:rsid w:val="003616F1"/>
    <w:rsid w:val="00366A97"/>
    <w:rsid w:val="0037202D"/>
    <w:rsid w:val="003A2463"/>
    <w:rsid w:val="003A7D15"/>
    <w:rsid w:val="003D6D5D"/>
    <w:rsid w:val="003F23B8"/>
    <w:rsid w:val="00416B90"/>
    <w:rsid w:val="00444544"/>
    <w:rsid w:val="004624A1"/>
    <w:rsid w:val="0049637D"/>
    <w:rsid w:val="004A1030"/>
    <w:rsid w:val="004B0B64"/>
    <w:rsid w:val="004D5F31"/>
    <w:rsid w:val="004F73D7"/>
    <w:rsid w:val="005205A7"/>
    <w:rsid w:val="0052332B"/>
    <w:rsid w:val="00525EB9"/>
    <w:rsid w:val="0057056A"/>
    <w:rsid w:val="00577814"/>
    <w:rsid w:val="005855A2"/>
    <w:rsid w:val="005946DD"/>
    <w:rsid w:val="005C38A7"/>
    <w:rsid w:val="005C5958"/>
    <w:rsid w:val="005D0AAF"/>
    <w:rsid w:val="005D0FCF"/>
    <w:rsid w:val="005E1475"/>
    <w:rsid w:val="006167B8"/>
    <w:rsid w:val="00623C3F"/>
    <w:rsid w:val="00634C5B"/>
    <w:rsid w:val="006526EC"/>
    <w:rsid w:val="006563B7"/>
    <w:rsid w:val="00664DA6"/>
    <w:rsid w:val="006847D5"/>
    <w:rsid w:val="006918D2"/>
    <w:rsid w:val="006D3CF6"/>
    <w:rsid w:val="006E1771"/>
    <w:rsid w:val="006F085E"/>
    <w:rsid w:val="00744AE7"/>
    <w:rsid w:val="00752CD8"/>
    <w:rsid w:val="00757B8E"/>
    <w:rsid w:val="00774F50"/>
    <w:rsid w:val="00782CBE"/>
    <w:rsid w:val="007A5A90"/>
    <w:rsid w:val="007E1F8F"/>
    <w:rsid w:val="007F134E"/>
    <w:rsid w:val="007F16B4"/>
    <w:rsid w:val="007F2DC5"/>
    <w:rsid w:val="00860614"/>
    <w:rsid w:val="00886953"/>
    <w:rsid w:val="008A77CA"/>
    <w:rsid w:val="008E7E48"/>
    <w:rsid w:val="008E7E78"/>
    <w:rsid w:val="0090790C"/>
    <w:rsid w:val="0096053F"/>
    <w:rsid w:val="00967815"/>
    <w:rsid w:val="00973F57"/>
    <w:rsid w:val="00980186"/>
    <w:rsid w:val="00985A6C"/>
    <w:rsid w:val="009A63AF"/>
    <w:rsid w:val="009B7C13"/>
    <w:rsid w:val="009C28F0"/>
    <w:rsid w:val="009E5C9A"/>
    <w:rsid w:val="00A11400"/>
    <w:rsid w:val="00A26BBC"/>
    <w:rsid w:val="00A426E7"/>
    <w:rsid w:val="00A448F8"/>
    <w:rsid w:val="00A55EB1"/>
    <w:rsid w:val="00A6248D"/>
    <w:rsid w:val="00A65CA0"/>
    <w:rsid w:val="00A93F8B"/>
    <w:rsid w:val="00AB6199"/>
    <w:rsid w:val="00AB76BB"/>
    <w:rsid w:val="00AD6355"/>
    <w:rsid w:val="00AE2F67"/>
    <w:rsid w:val="00B12E99"/>
    <w:rsid w:val="00B242E2"/>
    <w:rsid w:val="00B35DAD"/>
    <w:rsid w:val="00B40895"/>
    <w:rsid w:val="00B7645B"/>
    <w:rsid w:val="00B770DB"/>
    <w:rsid w:val="00C43DAF"/>
    <w:rsid w:val="00C47F7B"/>
    <w:rsid w:val="00C630DC"/>
    <w:rsid w:val="00C70E33"/>
    <w:rsid w:val="00C954FD"/>
    <w:rsid w:val="00CA1031"/>
    <w:rsid w:val="00CC4AE4"/>
    <w:rsid w:val="00CD1C88"/>
    <w:rsid w:val="00D36460"/>
    <w:rsid w:val="00D50D7E"/>
    <w:rsid w:val="00D81BF5"/>
    <w:rsid w:val="00D94EB9"/>
    <w:rsid w:val="00DC0141"/>
    <w:rsid w:val="00DD0C10"/>
    <w:rsid w:val="00DD7F35"/>
    <w:rsid w:val="00E00C54"/>
    <w:rsid w:val="00E13DD7"/>
    <w:rsid w:val="00E17826"/>
    <w:rsid w:val="00E302CE"/>
    <w:rsid w:val="00E30B10"/>
    <w:rsid w:val="00E345EF"/>
    <w:rsid w:val="00E6098D"/>
    <w:rsid w:val="00EA518F"/>
    <w:rsid w:val="00EC4EB5"/>
    <w:rsid w:val="00F12BB5"/>
    <w:rsid w:val="00F12F9D"/>
    <w:rsid w:val="00F1534D"/>
    <w:rsid w:val="00F20E45"/>
    <w:rsid w:val="00F24AD1"/>
    <w:rsid w:val="00F2582C"/>
    <w:rsid w:val="00F5640F"/>
    <w:rsid w:val="00F71002"/>
    <w:rsid w:val="00F81806"/>
    <w:rsid w:val="00F87C95"/>
    <w:rsid w:val="00FA4183"/>
    <w:rsid w:val="00FC6F28"/>
    <w:rsid w:val="00FE148D"/>
    <w:rsid w:val="00FE4784"/>
    <w:rsid w:val="00FF26DB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E44ED5"/>
  <w15:docId w15:val="{FABD7262-3E05-40CA-9C72-3B5205F0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F57"/>
    <w:pPr>
      <w:spacing w:line="32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B35DAD"/>
    <w:pPr>
      <w:keepNext/>
      <w:ind w:lef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35DAD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styleId="Hyperlink">
    <w:name w:val="Hyperlink"/>
    <w:basedOn w:val="DefaultParagraphFont"/>
    <w:semiHidden/>
    <w:rsid w:val="00B35D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42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6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6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6E7"/>
    <w:rPr>
      <w:b/>
      <w:bCs/>
    </w:rPr>
  </w:style>
  <w:style w:type="paragraph" w:styleId="BodyText">
    <w:name w:val="Body Text"/>
    <w:basedOn w:val="Normal"/>
    <w:link w:val="BodyTextChar"/>
    <w:uiPriority w:val="99"/>
    <w:rsid w:val="003255CA"/>
    <w:pPr>
      <w:spacing w:after="240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3255CA"/>
    <w:rPr>
      <w:sz w:val="24"/>
      <w:szCs w:val="22"/>
    </w:rPr>
  </w:style>
  <w:style w:type="table" w:styleId="TableGrid">
    <w:name w:val="Table Grid"/>
    <w:basedOn w:val="TableNormal"/>
    <w:uiPriority w:val="59"/>
    <w:rsid w:val="00A426E7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2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6E7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7F7B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B7645B"/>
    <w:rPr>
      <w:rFonts w:ascii="Times" w:eastAsia="Times" w:hAnsi="Times"/>
      <w:sz w:val="24"/>
    </w:rPr>
  </w:style>
  <w:style w:type="paragraph" w:customStyle="1" w:styleId="LetterBoxText">
    <w:name w:val="Letter Box Text"/>
    <w:basedOn w:val="Normal"/>
    <w:qFormat/>
    <w:rsid w:val="005205A7"/>
    <w:pPr>
      <w:spacing w:after="120"/>
      <w:jc w:val="center"/>
    </w:pPr>
    <w:rPr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and Guidelines Manual</vt:lpstr>
    </vt:vector>
  </TitlesOfParts>
  <Company>RTI International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and Guidelines Manual</dc:title>
  <dc:subject>Home Health Care CAHPS Survey</dc:subject>
  <dc:creator>Centers for Medicare &amp; Medicaid Services</dc:creator>
  <cp:keywords>home health CAHPS Survey, home health care, CMS, CAHPS, Survey, HHCAHPS, protocol, guideline, manual, protocols and guidelines manual</cp:keywords>
  <dc:description/>
  <cp:lastModifiedBy>Kenyon, Anne</cp:lastModifiedBy>
  <cp:revision>17</cp:revision>
  <cp:lastPrinted>2012-09-04T17:07:00Z</cp:lastPrinted>
  <dcterms:created xsi:type="dcterms:W3CDTF">2021-11-24T18:42:00Z</dcterms:created>
  <dcterms:modified xsi:type="dcterms:W3CDTF">2022-10-03T17:11:00Z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